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B2339" w14:textId="77777777" w:rsidR="003E617A" w:rsidRDefault="003E617A"/>
    <w:p w14:paraId="2352EB5F" w14:textId="77777777" w:rsidR="003E617A" w:rsidRDefault="003E617A" w:rsidP="009304AF">
      <w:pPr>
        <w:pStyle w:val="Heading1"/>
        <w:jc w:val="center"/>
        <w:rPr>
          <w:sz w:val="72"/>
        </w:rPr>
      </w:pPr>
    </w:p>
    <w:p w14:paraId="3F1C4EB0" w14:textId="77777777" w:rsidR="003E617A" w:rsidRDefault="003E617A" w:rsidP="009304AF">
      <w:pPr>
        <w:pStyle w:val="Heading1"/>
        <w:jc w:val="center"/>
        <w:rPr>
          <w:sz w:val="72"/>
        </w:rPr>
      </w:pPr>
    </w:p>
    <w:p w14:paraId="3C039D9A" w14:textId="77777777" w:rsidR="003E617A" w:rsidRPr="008C3159" w:rsidRDefault="003E617A" w:rsidP="009304AF">
      <w:pPr>
        <w:pStyle w:val="Heading1"/>
        <w:jc w:val="center"/>
        <w:rPr>
          <w:sz w:val="72"/>
        </w:rPr>
      </w:pPr>
      <w:r>
        <w:rPr>
          <w:sz w:val="72"/>
        </w:rPr>
        <w:t xml:space="preserve">The OPM 360 Leadership Report </w:t>
      </w:r>
    </w:p>
    <w:p w14:paraId="71C1EF10" w14:textId="77777777" w:rsidR="003E617A" w:rsidRDefault="003E617A" w:rsidP="009304AF">
      <w:pPr>
        <w:pStyle w:val="Heading1"/>
        <w:jc w:val="center"/>
        <w:rPr>
          <w:sz w:val="72"/>
        </w:rPr>
      </w:pPr>
    </w:p>
    <w:p w14:paraId="37FD3C03" w14:textId="77777777" w:rsidR="003E617A" w:rsidRDefault="003E617A" w:rsidP="009304AF">
      <w:pPr>
        <w:pStyle w:val="Heading1"/>
        <w:jc w:val="center"/>
        <w:rPr>
          <w:sz w:val="72"/>
        </w:rPr>
      </w:pPr>
    </w:p>
    <w:p w14:paraId="08F41B08" w14:textId="77777777" w:rsidR="003E617A" w:rsidRDefault="003E617A" w:rsidP="009304AF">
      <w:pPr>
        <w:pStyle w:val="Heading1"/>
        <w:jc w:val="center"/>
        <w:rPr>
          <w:sz w:val="72"/>
        </w:rPr>
      </w:pPr>
      <w:r w:rsidRPr="009304AF">
        <w:rPr>
          <w:sz w:val="72"/>
        </w:rPr>
        <w:t>A Coaching Guide</w:t>
      </w:r>
    </w:p>
    <w:p w14:paraId="17BDB084" w14:textId="77777777" w:rsidR="003E617A" w:rsidRDefault="003E617A" w:rsidP="008C3159"/>
    <w:p w14:paraId="63296AAE" w14:textId="77777777" w:rsidR="003E617A" w:rsidRDefault="003E617A" w:rsidP="008C3159"/>
    <w:p w14:paraId="46EE6DED" w14:textId="77777777" w:rsidR="003E617A" w:rsidRDefault="003E617A" w:rsidP="008C3159"/>
    <w:p w14:paraId="43FBF956" w14:textId="77777777" w:rsidR="003E617A" w:rsidRDefault="003E617A" w:rsidP="008C3159"/>
    <w:p w14:paraId="349922B9" w14:textId="77777777" w:rsidR="003E617A" w:rsidRDefault="003E617A" w:rsidP="008C3159"/>
    <w:p w14:paraId="71D5DBCF" w14:textId="77777777" w:rsidR="003E617A" w:rsidRDefault="003E617A" w:rsidP="008C3159"/>
    <w:p w14:paraId="345E94C7" w14:textId="77777777" w:rsidR="003E617A" w:rsidRDefault="003E617A" w:rsidP="008C3159"/>
    <w:p w14:paraId="2B7E6472" w14:textId="77777777" w:rsidR="003E617A" w:rsidRDefault="003E617A" w:rsidP="008C3159"/>
    <w:p w14:paraId="2AE02E33" w14:textId="77777777" w:rsidR="003E617A" w:rsidRDefault="003E617A" w:rsidP="008C3159"/>
    <w:p w14:paraId="75592A9F" w14:textId="77777777" w:rsidR="003E617A" w:rsidRDefault="003E617A" w:rsidP="008C3159"/>
    <w:p w14:paraId="78C51CA1" w14:textId="77777777" w:rsidR="003E617A" w:rsidRDefault="003E617A" w:rsidP="008C3159"/>
    <w:p w14:paraId="3CE84AE5" w14:textId="77777777" w:rsidR="003E617A" w:rsidRDefault="003E617A" w:rsidP="008C3159"/>
    <w:p w14:paraId="368DF727" w14:textId="77777777" w:rsidR="004424CE" w:rsidRDefault="004424CE" w:rsidP="008C3159">
      <w:pPr>
        <w:jc w:val="center"/>
        <w:rPr>
          <w:b/>
          <w:sz w:val="48"/>
        </w:rPr>
      </w:pPr>
      <w:r>
        <w:rPr>
          <w:b/>
          <w:sz w:val="48"/>
        </w:rPr>
        <w:t>APG</w:t>
      </w:r>
    </w:p>
    <w:p w14:paraId="7F4F6356" w14:textId="77777777" w:rsidR="004424CE" w:rsidRDefault="004424CE" w:rsidP="008C3159">
      <w:pPr>
        <w:jc w:val="center"/>
        <w:rPr>
          <w:b/>
          <w:sz w:val="48"/>
        </w:rPr>
      </w:pPr>
      <w:r>
        <w:rPr>
          <w:b/>
          <w:sz w:val="48"/>
        </w:rPr>
        <w:t>Senior Leadership Cohort</w:t>
      </w:r>
    </w:p>
    <w:p w14:paraId="23A2E815" w14:textId="77777777" w:rsidR="003E617A" w:rsidRDefault="00F64DC0" w:rsidP="008C3159">
      <w:pPr>
        <w:jc w:val="center"/>
        <w:rPr>
          <w:b/>
          <w:sz w:val="48"/>
        </w:rPr>
      </w:pPr>
      <w:r>
        <w:rPr>
          <w:b/>
          <w:sz w:val="48"/>
        </w:rPr>
        <w:t>2015-2016</w:t>
      </w:r>
      <w:bookmarkStart w:id="0" w:name="_GoBack"/>
      <w:bookmarkEnd w:id="0"/>
    </w:p>
    <w:p w14:paraId="3BAE41A0" w14:textId="77777777" w:rsidR="003E617A" w:rsidRDefault="003E617A" w:rsidP="00C67CEE">
      <w:pPr>
        <w:rPr>
          <w:b/>
          <w:bCs/>
        </w:rPr>
      </w:pPr>
    </w:p>
    <w:p w14:paraId="2718625B" w14:textId="77777777" w:rsidR="003E617A" w:rsidRDefault="003E617A" w:rsidP="00C67CEE">
      <w:pPr>
        <w:jc w:val="center"/>
        <w:rPr>
          <w:b/>
          <w:bCs/>
        </w:rPr>
      </w:pPr>
    </w:p>
    <w:p w14:paraId="6D81FE9E" w14:textId="77777777" w:rsidR="003E617A" w:rsidRPr="00006BAC" w:rsidRDefault="003E617A" w:rsidP="00C67CEE">
      <w:pPr>
        <w:rPr>
          <w:b/>
          <w:bCs/>
          <w:sz w:val="48"/>
        </w:rPr>
      </w:pPr>
      <w:r>
        <w:rPr>
          <w:b/>
          <w:bCs/>
        </w:rPr>
        <w:br w:type="page"/>
      </w:r>
      <w:r w:rsidRPr="00006BAC">
        <w:rPr>
          <w:b/>
          <w:bCs/>
          <w:sz w:val="48"/>
        </w:rPr>
        <w:lastRenderedPageBreak/>
        <w:t>Understanding</w:t>
      </w:r>
      <w:r w:rsidRPr="00006BAC">
        <w:rPr>
          <w:sz w:val="48"/>
        </w:rPr>
        <w:t xml:space="preserve"> </w:t>
      </w:r>
      <w:r w:rsidRPr="00006BAC">
        <w:rPr>
          <w:b/>
          <w:bCs/>
          <w:sz w:val="48"/>
        </w:rPr>
        <w:t>Typical</w:t>
      </w:r>
      <w:r w:rsidRPr="00006BAC">
        <w:rPr>
          <w:sz w:val="48"/>
        </w:rPr>
        <w:t xml:space="preserve"> </w:t>
      </w:r>
      <w:r w:rsidRPr="00006BAC">
        <w:rPr>
          <w:b/>
          <w:bCs/>
          <w:sz w:val="48"/>
        </w:rPr>
        <w:t>Reactions to Feedback</w:t>
      </w:r>
    </w:p>
    <w:p w14:paraId="2F11F121" w14:textId="77777777" w:rsidR="003E617A" w:rsidRDefault="003E617A" w:rsidP="00C67CEE">
      <w:pPr>
        <w:rPr>
          <w:b/>
          <w:bCs/>
          <w:sz w:val="36"/>
        </w:rPr>
      </w:pPr>
    </w:p>
    <w:p w14:paraId="5E5C5109" w14:textId="77777777" w:rsidR="003E617A" w:rsidRPr="00D269D6" w:rsidRDefault="003E617A" w:rsidP="00C67CEE">
      <w:pPr>
        <w:numPr>
          <w:ilvl w:val="0"/>
          <w:numId w:val="2"/>
        </w:numPr>
      </w:pPr>
      <w:r w:rsidRPr="00B6565A">
        <w:rPr>
          <w:b/>
          <w:bCs/>
        </w:rPr>
        <w:t>Shock/Surprise</w:t>
      </w:r>
      <w:r w:rsidRPr="00B6565A">
        <w:t xml:space="preserve"> –</w:t>
      </w:r>
      <w:r w:rsidRPr="00D269D6">
        <w:t xml:space="preserve"> Eyes glaze over</w:t>
      </w:r>
      <w:proofErr w:type="gramStart"/>
      <w:r w:rsidRPr="00D269D6">
        <w:t>;</w:t>
      </w:r>
      <w:proofErr w:type="gramEnd"/>
      <w:r w:rsidRPr="00D269D6">
        <w:t xml:space="preserve"> look of trauma – May sound like “I’m overwhelmed by what they’ve said about me…”</w:t>
      </w:r>
    </w:p>
    <w:p w14:paraId="169D9C24" w14:textId="77777777" w:rsidR="003E617A" w:rsidRPr="00B6565A" w:rsidRDefault="003E617A" w:rsidP="00C67CEE"/>
    <w:p w14:paraId="377BCAB3" w14:textId="77777777" w:rsidR="003E617A" w:rsidRPr="00D269D6" w:rsidRDefault="003E617A" w:rsidP="00C67CEE">
      <w:pPr>
        <w:numPr>
          <w:ilvl w:val="0"/>
          <w:numId w:val="2"/>
        </w:numPr>
      </w:pPr>
      <w:r w:rsidRPr="00B6565A">
        <w:rPr>
          <w:b/>
          <w:bCs/>
        </w:rPr>
        <w:t xml:space="preserve">Denial </w:t>
      </w:r>
      <w:r w:rsidRPr="00B6565A">
        <w:t xml:space="preserve">– </w:t>
      </w:r>
      <w:r w:rsidRPr="00D269D6">
        <w:t>The feeling that you don’t believe what the feedback is telling you – May sound like “I don’t do that” or “I can’t believe they said that, it’s not true…”</w:t>
      </w:r>
    </w:p>
    <w:p w14:paraId="231C02A8" w14:textId="77777777" w:rsidR="003E617A" w:rsidRPr="00B6565A" w:rsidRDefault="003E617A" w:rsidP="00C67CEE"/>
    <w:p w14:paraId="049EA168" w14:textId="77777777" w:rsidR="003E617A" w:rsidRPr="00D269D6" w:rsidRDefault="003E617A" w:rsidP="00C67CEE">
      <w:pPr>
        <w:numPr>
          <w:ilvl w:val="0"/>
          <w:numId w:val="2"/>
        </w:numPr>
      </w:pPr>
      <w:r w:rsidRPr="00B6565A">
        <w:rPr>
          <w:b/>
          <w:bCs/>
        </w:rPr>
        <w:t xml:space="preserve">Anger </w:t>
      </w:r>
      <w:r w:rsidRPr="00B6565A">
        <w:t xml:space="preserve">– </w:t>
      </w:r>
      <w:r w:rsidRPr="00D269D6">
        <w:t>Being upset about what you are hearing.  Also can be displayed as confusion.   May sound like “How could they say that about me</w:t>
      </w:r>
      <w:r>
        <w:t>..</w:t>
      </w:r>
      <w:r w:rsidRPr="00D269D6">
        <w:t>.</w:t>
      </w:r>
      <w:proofErr w:type="gramStart"/>
      <w:r w:rsidRPr="00D269D6">
        <w:t>”,</w:t>
      </w:r>
      <w:proofErr w:type="gramEnd"/>
      <w:r w:rsidRPr="00D269D6">
        <w:t xml:space="preserve"> or I’ll get them</w:t>
      </w:r>
      <w:r>
        <w:t>..</w:t>
      </w:r>
      <w:r w:rsidRPr="00D269D6">
        <w:t>.”</w:t>
      </w:r>
    </w:p>
    <w:p w14:paraId="54A2B300" w14:textId="77777777" w:rsidR="003E617A" w:rsidRPr="00B6565A" w:rsidRDefault="003E617A" w:rsidP="00C67CEE"/>
    <w:p w14:paraId="00B9E4E4" w14:textId="77777777" w:rsidR="003E617A" w:rsidRPr="00D269D6" w:rsidRDefault="003E617A" w:rsidP="00C67CEE">
      <w:pPr>
        <w:numPr>
          <w:ilvl w:val="0"/>
          <w:numId w:val="2"/>
        </w:numPr>
      </w:pPr>
      <w:r w:rsidRPr="00B6565A">
        <w:rPr>
          <w:b/>
          <w:bCs/>
        </w:rPr>
        <w:t xml:space="preserve">Rationalization </w:t>
      </w:r>
      <w:r w:rsidRPr="00D269D6">
        <w:rPr>
          <w:b/>
          <w:bCs/>
        </w:rPr>
        <w:t>–</w:t>
      </w:r>
      <w:r w:rsidRPr="00D269D6">
        <w:t xml:space="preserve"> The tendency to dismiss the data for logical reasons.  May sound like “Oh well, it doesn’t matter anyway</w:t>
      </w:r>
      <w:r>
        <w:t>…</w:t>
      </w:r>
      <w:proofErr w:type="gramStart"/>
      <w:r w:rsidRPr="00D269D6">
        <w:t>”</w:t>
      </w:r>
      <w:r>
        <w:t>,</w:t>
      </w:r>
      <w:proofErr w:type="gramEnd"/>
      <w:r w:rsidRPr="00D269D6">
        <w:t xml:space="preserve"> or “the instrument must be wrong</w:t>
      </w:r>
      <w:r>
        <w:t>..</w:t>
      </w:r>
      <w:r w:rsidRPr="00D269D6">
        <w:t>.”</w:t>
      </w:r>
    </w:p>
    <w:p w14:paraId="768EA2CA" w14:textId="77777777" w:rsidR="003E617A" w:rsidRPr="00D269D6" w:rsidRDefault="003E617A" w:rsidP="00C67CEE"/>
    <w:p w14:paraId="590826C7" w14:textId="77777777" w:rsidR="003E617A" w:rsidRPr="00C67CEE" w:rsidRDefault="003E617A" w:rsidP="00C67CEE">
      <w:pPr>
        <w:pStyle w:val="ListParagraph"/>
        <w:numPr>
          <w:ilvl w:val="0"/>
          <w:numId w:val="2"/>
        </w:numPr>
        <w:outlineLvl w:val="0"/>
        <w:rPr>
          <w:b/>
        </w:rPr>
      </w:pPr>
      <w:r w:rsidRPr="00C67CEE">
        <w:rPr>
          <w:b/>
          <w:bCs/>
        </w:rPr>
        <w:t xml:space="preserve">Acceptance </w:t>
      </w:r>
      <w:r w:rsidRPr="00D269D6">
        <w:t xml:space="preserve">– The ability to see the merit in what people are </w:t>
      </w:r>
    </w:p>
    <w:p w14:paraId="28C48E5D" w14:textId="77777777" w:rsidR="003E617A" w:rsidRDefault="003E617A" w:rsidP="00C67CEE">
      <w:pPr>
        <w:outlineLvl w:val="0"/>
      </w:pPr>
    </w:p>
    <w:p w14:paraId="1796591C" w14:textId="77777777" w:rsidR="003E617A" w:rsidRDefault="003E617A" w:rsidP="00C67CEE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</w:rPr>
      </w:pPr>
    </w:p>
    <w:p w14:paraId="7DE53A0B" w14:textId="77777777" w:rsidR="003E617A" w:rsidRPr="00006BAC" w:rsidRDefault="003E617A" w:rsidP="00C67CEE">
      <w:pPr>
        <w:pStyle w:val="Header"/>
        <w:tabs>
          <w:tab w:val="clear" w:pos="4320"/>
          <w:tab w:val="clear" w:pos="8640"/>
        </w:tabs>
        <w:rPr>
          <w:b/>
          <w:bCs/>
          <w:sz w:val="48"/>
          <w:szCs w:val="28"/>
        </w:rPr>
      </w:pPr>
      <w:r w:rsidRPr="00006BAC">
        <w:rPr>
          <w:b/>
          <w:bCs/>
          <w:sz w:val="48"/>
          <w:szCs w:val="28"/>
        </w:rPr>
        <w:t>Tips for How to Receive Feedback</w:t>
      </w:r>
    </w:p>
    <w:p w14:paraId="5DF0C502" w14:textId="77777777" w:rsidR="003E617A" w:rsidRPr="009304AF" w:rsidRDefault="003E617A" w:rsidP="00C67CEE">
      <w:pPr>
        <w:rPr>
          <w:b/>
          <w:bCs/>
          <w:sz w:val="32"/>
        </w:rPr>
      </w:pPr>
    </w:p>
    <w:p w14:paraId="78C2D83B" w14:textId="77777777" w:rsidR="003E617A" w:rsidRPr="00C73474" w:rsidRDefault="003E617A" w:rsidP="00C67CEE">
      <w:pPr>
        <w:numPr>
          <w:ilvl w:val="0"/>
          <w:numId w:val="3"/>
        </w:numPr>
      </w:pPr>
      <w:r w:rsidRPr="00C73474">
        <w:t>Suspend judgment</w:t>
      </w:r>
    </w:p>
    <w:p w14:paraId="65EE4EF6" w14:textId="77777777" w:rsidR="003E617A" w:rsidRPr="00C73474" w:rsidRDefault="003E617A" w:rsidP="00C67CEE"/>
    <w:p w14:paraId="02581334" w14:textId="77777777" w:rsidR="003E617A" w:rsidRPr="00C73474" w:rsidRDefault="003E617A" w:rsidP="00C67CEE">
      <w:pPr>
        <w:numPr>
          <w:ilvl w:val="0"/>
          <w:numId w:val="3"/>
        </w:numPr>
      </w:pPr>
      <w:r w:rsidRPr="00C73474">
        <w:t>Have an open mind</w:t>
      </w:r>
    </w:p>
    <w:p w14:paraId="07E57195" w14:textId="77777777" w:rsidR="003E617A" w:rsidRPr="00C73474" w:rsidRDefault="003E617A" w:rsidP="00C67CEE"/>
    <w:p w14:paraId="084323BF" w14:textId="77777777" w:rsidR="003E617A" w:rsidRPr="00C73474" w:rsidRDefault="003E617A" w:rsidP="00C67CEE">
      <w:pPr>
        <w:numPr>
          <w:ilvl w:val="0"/>
          <w:numId w:val="3"/>
        </w:numPr>
      </w:pPr>
      <w:r w:rsidRPr="00C73474">
        <w:t>Focus on understanding, not explaining</w:t>
      </w:r>
    </w:p>
    <w:p w14:paraId="12BF0CDA" w14:textId="77777777" w:rsidR="003E617A" w:rsidRPr="00C73474" w:rsidRDefault="003E617A" w:rsidP="00C67CEE"/>
    <w:p w14:paraId="465CD3CD" w14:textId="77777777" w:rsidR="003E617A" w:rsidRPr="00C73474" w:rsidRDefault="003E617A" w:rsidP="00C67CEE">
      <w:pPr>
        <w:numPr>
          <w:ilvl w:val="0"/>
          <w:numId w:val="3"/>
        </w:numPr>
      </w:pPr>
      <w:r w:rsidRPr="00C73474">
        <w:t>Stay curious and seek additional feedback</w:t>
      </w:r>
    </w:p>
    <w:p w14:paraId="723632CA" w14:textId="77777777" w:rsidR="003E617A" w:rsidRPr="00C73474" w:rsidRDefault="003E617A" w:rsidP="00C67CEE"/>
    <w:p w14:paraId="24476EFD" w14:textId="77777777" w:rsidR="003E617A" w:rsidRPr="00C73474" w:rsidRDefault="003E617A" w:rsidP="00C67CEE">
      <w:pPr>
        <w:numPr>
          <w:ilvl w:val="0"/>
          <w:numId w:val="3"/>
        </w:numPr>
      </w:pPr>
      <w:r w:rsidRPr="00C73474">
        <w:t>Try to see patterns</w:t>
      </w:r>
    </w:p>
    <w:p w14:paraId="6379A046" w14:textId="77777777" w:rsidR="003E617A" w:rsidRPr="00C73474" w:rsidRDefault="003E617A" w:rsidP="00C67CEE"/>
    <w:p w14:paraId="4C067864" w14:textId="77777777" w:rsidR="003E617A" w:rsidRPr="00C73474" w:rsidRDefault="003E617A" w:rsidP="00C67CEE">
      <w:pPr>
        <w:numPr>
          <w:ilvl w:val="0"/>
          <w:numId w:val="3"/>
        </w:numPr>
      </w:pPr>
      <w:r w:rsidRPr="00C73474">
        <w:t>Think about the implications</w:t>
      </w:r>
    </w:p>
    <w:p w14:paraId="2F4581CD" w14:textId="77777777" w:rsidR="003E617A" w:rsidRPr="00C73474" w:rsidRDefault="003E617A" w:rsidP="00C67CEE"/>
    <w:p w14:paraId="1891576A" w14:textId="77777777" w:rsidR="003E617A" w:rsidRPr="00C73474" w:rsidRDefault="003E617A" w:rsidP="00C67CEE">
      <w:pPr>
        <w:numPr>
          <w:ilvl w:val="0"/>
          <w:numId w:val="3"/>
        </w:numPr>
      </w:pPr>
      <w:r w:rsidRPr="00C73474">
        <w:t>Use the useful</w:t>
      </w:r>
    </w:p>
    <w:p w14:paraId="1AD32AFE" w14:textId="77777777" w:rsidR="003E617A" w:rsidRPr="00C67CEE" w:rsidRDefault="003E617A" w:rsidP="00C67CEE">
      <w:pPr>
        <w:outlineLvl w:val="0"/>
        <w:rPr>
          <w:b/>
        </w:rPr>
      </w:pPr>
    </w:p>
    <w:p w14:paraId="32250F91" w14:textId="77777777" w:rsidR="003E617A" w:rsidRPr="00146C06" w:rsidRDefault="003E617A" w:rsidP="00C67CEE">
      <w:pPr>
        <w:rPr>
          <w:b/>
          <w:sz w:val="36"/>
        </w:rPr>
      </w:pPr>
      <w:r>
        <w:rPr>
          <w:b/>
        </w:rPr>
        <w:br w:type="page"/>
      </w:r>
      <w:r>
        <w:rPr>
          <w:b/>
          <w:sz w:val="36"/>
        </w:rPr>
        <w:lastRenderedPageBreak/>
        <w:t>Assessment Review Strategy – Take some time on your own to reflect:</w:t>
      </w:r>
    </w:p>
    <w:p w14:paraId="52D2F77B" w14:textId="77777777" w:rsidR="003E617A" w:rsidRDefault="003E617A" w:rsidP="00C67CEE"/>
    <w:p w14:paraId="026D004E" w14:textId="77777777" w:rsidR="003E617A" w:rsidRDefault="003E617A" w:rsidP="00C67CEE"/>
    <w:p w14:paraId="2AB162EA" w14:textId="77777777" w:rsidR="003E617A" w:rsidRPr="00146C06" w:rsidRDefault="003E617A" w:rsidP="00C67CEE">
      <w:pPr>
        <w:outlineLvl w:val="0"/>
        <w:rPr>
          <w:b/>
          <w:sz w:val="28"/>
        </w:rPr>
      </w:pPr>
      <w:r w:rsidRPr="00146C06">
        <w:rPr>
          <w:b/>
          <w:sz w:val="28"/>
        </w:rPr>
        <w:t>Personal Reflections:</w:t>
      </w:r>
    </w:p>
    <w:p w14:paraId="722C75C9" w14:textId="77777777" w:rsidR="003E617A" w:rsidRDefault="003E617A" w:rsidP="00C67CEE"/>
    <w:p w14:paraId="2EAF9B81" w14:textId="77777777"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were your initial thoughts and reactions to your OPM Leadership 360 results?</w:t>
      </w:r>
    </w:p>
    <w:p w14:paraId="21ED6487" w14:textId="77777777" w:rsidR="003E617A" w:rsidRPr="00D269D6" w:rsidRDefault="003E617A" w:rsidP="00C67CEE"/>
    <w:p w14:paraId="2B365F84" w14:textId="77777777" w:rsidR="003E617A" w:rsidRDefault="003E617A" w:rsidP="00C67CEE"/>
    <w:p w14:paraId="5FFB27F0" w14:textId="77777777" w:rsidR="003E617A" w:rsidRDefault="003E617A" w:rsidP="00C67CEE"/>
    <w:p w14:paraId="41380BFD" w14:textId="77777777" w:rsidR="003E617A" w:rsidRPr="00D269D6" w:rsidRDefault="003E617A" w:rsidP="00C67CEE"/>
    <w:p w14:paraId="1E30AEAC" w14:textId="77777777" w:rsidR="003E617A" w:rsidRPr="00D269D6" w:rsidRDefault="003E617A" w:rsidP="00C67CEE"/>
    <w:p w14:paraId="4CA9B415" w14:textId="77777777" w:rsidR="003E617A" w:rsidRPr="00D269D6" w:rsidRDefault="003E617A" w:rsidP="00C67CEE"/>
    <w:p w14:paraId="256E5AEE" w14:textId="77777777"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surprised you?</w:t>
      </w:r>
    </w:p>
    <w:p w14:paraId="15A31303" w14:textId="77777777" w:rsidR="003E617A" w:rsidRPr="00D269D6" w:rsidRDefault="003E617A" w:rsidP="00C67CEE"/>
    <w:p w14:paraId="2C1D168F" w14:textId="77777777" w:rsidR="003E617A" w:rsidRDefault="003E617A" w:rsidP="00C67CEE"/>
    <w:p w14:paraId="72F735D3" w14:textId="77777777" w:rsidR="003E617A" w:rsidRPr="00D269D6" w:rsidRDefault="003E617A" w:rsidP="00C67CEE"/>
    <w:p w14:paraId="10D8E39B" w14:textId="77777777" w:rsidR="003E617A" w:rsidRPr="00D269D6" w:rsidRDefault="003E617A" w:rsidP="00C67CEE"/>
    <w:p w14:paraId="6BA05FD6" w14:textId="77777777" w:rsidR="003E617A" w:rsidRPr="00D269D6" w:rsidRDefault="003E617A" w:rsidP="00C67CEE"/>
    <w:p w14:paraId="02898D3B" w14:textId="77777777" w:rsidR="003E617A" w:rsidRPr="00D269D6" w:rsidRDefault="003E617A" w:rsidP="00C67CEE"/>
    <w:p w14:paraId="71FBC6E7" w14:textId="77777777"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pleased you?</w:t>
      </w:r>
    </w:p>
    <w:p w14:paraId="630A8E25" w14:textId="77777777" w:rsidR="003E617A" w:rsidRPr="00D269D6" w:rsidRDefault="003E617A" w:rsidP="00C67CEE"/>
    <w:p w14:paraId="26FC0686" w14:textId="77777777" w:rsidR="003E617A" w:rsidRDefault="003E617A" w:rsidP="00C67CEE"/>
    <w:p w14:paraId="2D92F76E" w14:textId="77777777" w:rsidR="003E617A" w:rsidRPr="00D269D6" w:rsidRDefault="003E617A" w:rsidP="00C67CEE"/>
    <w:p w14:paraId="7A2B0C00" w14:textId="77777777" w:rsidR="003E617A" w:rsidRPr="00D269D6" w:rsidRDefault="003E617A" w:rsidP="00C67CEE"/>
    <w:p w14:paraId="6078626B" w14:textId="77777777" w:rsidR="003E617A" w:rsidRPr="00D269D6" w:rsidRDefault="003E617A" w:rsidP="00C67CEE"/>
    <w:p w14:paraId="05649DFB" w14:textId="77777777" w:rsidR="003E617A" w:rsidRPr="00D269D6" w:rsidRDefault="003E617A" w:rsidP="00C67CEE"/>
    <w:p w14:paraId="000D6A5F" w14:textId="77777777"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do you want to know more about?</w:t>
      </w:r>
    </w:p>
    <w:p w14:paraId="1DB67D3B" w14:textId="77777777" w:rsidR="003E617A" w:rsidRPr="00D269D6" w:rsidRDefault="003E617A" w:rsidP="00C67CEE"/>
    <w:p w14:paraId="7CEEF52E" w14:textId="77777777" w:rsidR="003E617A" w:rsidRDefault="003E617A" w:rsidP="00C67CEE"/>
    <w:p w14:paraId="7640EEC0" w14:textId="77777777" w:rsidR="003E617A" w:rsidRPr="00D269D6" w:rsidRDefault="003E617A" w:rsidP="00C67CEE"/>
    <w:p w14:paraId="3414447F" w14:textId="77777777" w:rsidR="003E617A" w:rsidRPr="00D269D6" w:rsidRDefault="003E617A" w:rsidP="00C67CEE"/>
    <w:p w14:paraId="089482A6" w14:textId="77777777" w:rsidR="003E617A" w:rsidRPr="00D269D6" w:rsidRDefault="003E617A" w:rsidP="00C67CEE"/>
    <w:p w14:paraId="4464CADC" w14:textId="77777777" w:rsidR="003E617A" w:rsidRPr="00D269D6" w:rsidRDefault="003E617A" w:rsidP="00C67CEE"/>
    <w:p w14:paraId="69C7285F" w14:textId="77777777"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factors are influencing your back home environment that may have impacted your results?</w:t>
      </w:r>
    </w:p>
    <w:p w14:paraId="1864A52C" w14:textId="77777777" w:rsidR="003E617A" w:rsidRPr="00D269D6" w:rsidRDefault="003E617A" w:rsidP="00C67CEE"/>
    <w:p w14:paraId="68214899" w14:textId="77777777" w:rsidR="003E617A" w:rsidRPr="00D269D6" w:rsidRDefault="003E617A" w:rsidP="00C67CEE"/>
    <w:p w14:paraId="5FEAF796" w14:textId="77777777" w:rsidR="003E617A" w:rsidRPr="00006BAC" w:rsidRDefault="003E617A" w:rsidP="00C67CEE">
      <w:pPr>
        <w:outlineLvl w:val="0"/>
        <w:rPr>
          <w:b/>
          <w:bCs/>
          <w:sz w:val="48"/>
          <w:szCs w:val="32"/>
        </w:rPr>
      </w:pPr>
      <w:r w:rsidRPr="00D269D6">
        <w:rPr>
          <w:b/>
          <w:bCs/>
        </w:rPr>
        <w:br w:type="page"/>
      </w:r>
      <w:r w:rsidRPr="00006BAC">
        <w:rPr>
          <w:b/>
          <w:bCs/>
          <w:sz w:val="48"/>
          <w:szCs w:val="32"/>
        </w:rPr>
        <w:lastRenderedPageBreak/>
        <w:t>Analyzing and Sorting Your 360 Data</w:t>
      </w:r>
    </w:p>
    <w:p w14:paraId="542925CF" w14:textId="77777777" w:rsidR="003E617A" w:rsidRPr="009304AF" w:rsidRDefault="003E617A" w:rsidP="00C67CEE">
      <w:pPr>
        <w:rPr>
          <w:sz w:val="36"/>
        </w:rPr>
      </w:pPr>
    </w:p>
    <w:p w14:paraId="499C5AC1" w14:textId="77777777" w:rsidR="003E617A" w:rsidRDefault="003E617A" w:rsidP="00C67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3E617A" w:rsidRPr="00326E29" w14:paraId="4E156B4C" w14:textId="77777777">
        <w:tc>
          <w:tcPr>
            <w:tcW w:w="4428" w:type="dxa"/>
            <w:shd w:val="clear" w:color="auto" w:fill="D9D9D9"/>
          </w:tcPr>
          <w:p w14:paraId="0E526ED0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26E29">
              <w:rPr>
                <w:b/>
                <w:bCs/>
                <w:i/>
                <w:iCs/>
                <w:sz w:val="28"/>
              </w:rPr>
              <w:t>What is the good news and surprising</w:t>
            </w:r>
          </w:p>
          <w:p w14:paraId="0B71ED18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CA168CB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473DFAA1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FC4C5E3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AE84F50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D376C3B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423FE7CE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8AC918B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7F5854D0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7ABAAF2A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66DEC4FC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0B37D297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77969290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6681A8DA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4428" w:type="dxa"/>
            <w:shd w:val="clear" w:color="auto" w:fill="D9D9D9"/>
          </w:tcPr>
          <w:p w14:paraId="1737ADDB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26E29">
              <w:rPr>
                <w:b/>
                <w:bCs/>
                <w:i/>
                <w:iCs/>
                <w:sz w:val="28"/>
              </w:rPr>
              <w:t>What is the good news and not surprising</w:t>
            </w:r>
          </w:p>
        </w:tc>
      </w:tr>
      <w:tr w:rsidR="003E617A" w:rsidRPr="00326E29" w14:paraId="4D9DE0E3" w14:textId="77777777">
        <w:tc>
          <w:tcPr>
            <w:tcW w:w="4428" w:type="dxa"/>
            <w:shd w:val="clear" w:color="auto" w:fill="D9D9D9"/>
          </w:tcPr>
          <w:p w14:paraId="26C21A0D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26E29">
              <w:rPr>
                <w:b/>
                <w:bCs/>
                <w:i/>
                <w:iCs/>
                <w:sz w:val="28"/>
              </w:rPr>
              <w:t>What is the not so good news and surprising?</w:t>
            </w:r>
          </w:p>
          <w:p w14:paraId="7F6E3D96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433D8DAA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B709B6F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1A07C1A6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369CCC5B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38588ABD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37CF39AC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3E43A20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0596B1C6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012EABBC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767F049D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01E0F985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ED11359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25E0015F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14:paraId="1DA1614C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4428" w:type="dxa"/>
            <w:shd w:val="clear" w:color="auto" w:fill="D9D9D9"/>
          </w:tcPr>
          <w:p w14:paraId="531E5489" w14:textId="77777777"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26E29">
              <w:rPr>
                <w:b/>
                <w:bCs/>
                <w:i/>
                <w:iCs/>
                <w:sz w:val="28"/>
              </w:rPr>
              <w:t>What is the not so good news and not surprising?</w:t>
            </w:r>
          </w:p>
        </w:tc>
      </w:tr>
    </w:tbl>
    <w:p w14:paraId="3CC94B7E" w14:textId="77777777" w:rsidR="003E617A" w:rsidRDefault="003E617A" w:rsidP="00C67CEE"/>
    <w:p w14:paraId="1161F140" w14:textId="77777777" w:rsidR="003E617A" w:rsidRDefault="003E617A" w:rsidP="00C67CEE">
      <w:pPr>
        <w:rPr>
          <w:b/>
          <w:bCs/>
          <w:sz w:val="36"/>
        </w:rPr>
      </w:pPr>
      <w:r>
        <w:br w:type="page"/>
      </w:r>
      <w:r w:rsidRPr="00A324CA">
        <w:rPr>
          <w:b/>
          <w:bCs/>
          <w:sz w:val="52"/>
        </w:rPr>
        <w:lastRenderedPageBreak/>
        <w:t>Patterns in your Data</w:t>
      </w:r>
      <w:r>
        <w:rPr>
          <w:b/>
          <w:bCs/>
          <w:sz w:val="36"/>
        </w:rPr>
        <w:t xml:space="preserve"> </w:t>
      </w:r>
    </w:p>
    <w:p w14:paraId="7570DADF" w14:textId="77777777" w:rsidR="003E617A" w:rsidRPr="00D269D6" w:rsidRDefault="003E617A" w:rsidP="00C67CEE">
      <w:pPr>
        <w:rPr>
          <w:b/>
          <w:bCs/>
        </w:rPr>
      </w:pPr>
    </w:p>
    <w:p w14:paraId="058986D0" w14:textId="77777777" w:rsidR="003E617A" w:rsidRPr="00D269D6" w:rsidRDefault="003E617A" w:rsidP="00C67CEE">
      <w:pPr>
        <w:rPr>
          <w:bCs/>
        </w:rPr>
      </w:pPr>
      <w:r w:rsidRPr="00D269D6">
        <w:rPr>
          <w:bCs/>
        </w:rPr>
        <w:t>Did you notice a pattern of scoring yourself consistently higher or consistently lower than your other raters scored you?  If so, what are you</w:t>
      </w:r>
      <w:r>
        <w:rPr>
          <w:bCs/>
        </w:rPr>
        <w:t>r thoughts about these patterns?</w:t>
      </w:r>
    </w:p>
    <w:p w14:paraId="08059F53" w14:textId="77777777" w:rsidR="003E617A" w:rsidRDefault="003E617A" w:rsidP="00C67CEE">
      <w:pPr>
        <w:rPr>
          <w:bCs/>
          <w:sz w:val="28"/>
        </w:rPr>
      </w:pPr>
    </w:p>
    <w:p w14:paraId="5ABDEABF" w14:textId="77777777"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B36F97">
        <w:rPr>
          <w:bCs/>
          <w:sz w:val="28"/>
        </w:rPr>
        <w:t>D</w:t>
      </w:r>
      <w:r w:rsidRPr="00D269D6">
        <w:rPr>
          <w:bCs/>
        </w:rPr>
        <w:t>id you notice any patterns in your supervisor’s ratings?</w:t>
      </w:r>
    </w:p>
    <w:p w14:paraId="42E3990C" w14:textId="77777777" w:rsidR="003E617A" w:rsidRDefault="003E617A" w:rsidP="00C67CEE">
      <w:pPr>
        <w:rPr>
          <w:bCs/>
        </w:rPr>
      </w:pPr>
    </w:p>
    <w:p w14:paraId="30733E46" w14:textId="77777777" w:rsidR="003E617A" w:rsidRDefault="003E617A" w:rsidP="00C67CEE">
      <w:pPr>
        <w:rPr>
          <w:bCs/>
        </w:rPr>
      </w:pPr>
    </w:p>
    <w:p w14:paraId="5028BFE5" w14:textId="77777777" w:rsidR="003E617A" w:rsidRPr="00D269D6" w:rsidRDefault="003E617A" w:rsidP="00C67CEE">
      <w:pPr>
        <w:rPr>
          <w:bCs/>
        </w:rPr>
      </w:pPr>
    </w:p>
    <w:p w14:paraId="4656A46F" w14:textId="77777777" w:rsidR="003E617A" w:rsidRPr="00D269D6" w:rsidRDefault="003E617A" w:rsidP="00C67CEE">
      <w:pPr>
        <w:rPr>
          <w:bCs/>
        </w:rPr>
      </w:pPr>
    </w:p>
    <w:p w14:paraId="04EF13EA" w14:textId="77777777"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>Did you notice any patterns in your peer’s ratings?</w:t>
      </w:r>
    </w:p>
    <w:p w14:paraId="62DBA676" w14:textId="77777777" w:rsidR="003E617A" w:rsidRPr="00D269D6" w:rsidRDefault="003E617A" w:rsidP="00C67CEE">
      <w:pPr>
        <w:rPr>
          <w:bCs/>
        </w:rPr>
      </w:pPr>
    </w:p>
    <w:p w14:paraId="1F8DEE63" w14:textId="77777777" w:rsidR="003E617A" w:rsidRDefault="003E617A" w:rsidP="00C67CEE">
      <w:pPr>
        <w:rPr>
          <w:bCs/>
        </w:rPr>
      </w:pPr>
    </w:p>
    <w:p w14:paraId="22FF0690" w14:textId="77777777" w:rsidR="003E617A" w:rsidRDefault="003E617A" w:rsidP="00C67CEE">
      <w:pPr>
        <w:rPr>
          <w:bCs/>
        </w:rPr>
      </w:pPr>
    </w:p>
    <w:p w14:paraId="2CAB7770" w14:textId="77777777" w:rsidR="003E617A" w:rsidRPr="00D269D6" w:rsidRDefault="003E617A" w:rsidP="00C67CEE">
      <w:pPr>
        <w:rPr>
          <w:bCs/>
        </w:rPr>
      </w:pPr>
    </w:p>
    <w:p w14:paraId="4911D536" w14:textId="77777777"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>Did you notice any patterns in your subordinate ratings?</w:t>
      </w:r>
    </w:p>
    <w:p w14:paraId="4C2D4412" w14:textId="77777777" w:rsidR="003E617A" w:rsidRPr="00D269D6" w:rsidRDefault="003E617A" w:rsidP="00C67CEE">
      <w:pPr>
        <w:rPr>
          <w:bCs/>
        </w:rPr>
      </w:pPr>
    </w:p>
    <w:p w14:paraId="7F993D01" w14:textId="77777777" w:rsidR="003E617A" w:rsidRDefault="003E617A" w:rsidP="00C67CEE">
      <w:pPr>
        <w:rPr>
          <w:bCs/>
        </w:rPr>
      </w:pPr>
    </w:p>
    <w:p w14:paraId="34C640BB" w14:textId="77777777" w:rsidR="003E617A" w:rsidRDefault="003E617A" w:rsidP="00C67CEE">
      <w:pPr>
        <w:rPr>
          <w:bCs/>
        </w:rPr>
      </w:pPr>
    </w:p>
    <w:p w14:paraId="34AE1908" w14:textId="77777777" w:rsidR="003E617A" w:rsidRPr="00D269D6" w:rsidRDefault="003E617A" w:rsidP="00C67CEE">
      <w:pPr>
        <w:rPr>
          <w:bCs/>
        </w:rPr>
      </w:pPr>
    </w:p>
    <w:p w14:paraId="16030C3E" w14:textId="77777777"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>What patterns did you notice in your data overall?</w:t>
      </w:r>
    </w:p>
    <w:p w14:paraId="0DF9732E" w14:textId="77777777" w:rsidR="003E617A" w:rsidRDefault="003E617A" w:rsidP="00C67CEE">
      <w:pPr>
        <w:rPr>
          <w:bCs/>
        </w:rPr>
      </w:pPr>
    </w:p>
    <w:p w14:paraId="35C45838" w14:textId="77777777" w:rsidR="003E617A" w:rsidRDefault="003E617A" w:rsidP="00C67CEE">
      <w:pPr>
        <w:rPr>
          <w:bCs/>
        </w:rPr>
      </w:pPr>
    </w:p>
    <w:p w14:paraId="48793223" w14:textId="77777777" w:rsidR="003E617A" w:rsidRPr="00D269D6" w:rsidRDefault="003E617A" w:rsidP="00C67CEE">
      <w:pPr>
        <w:rPr>
          <w:bCs/>
        </w:rPr>
      </w:pPr>
    </w:p>
    <w:p w14:paraId="6C8541BA" w14:textId="77777777" w:rsidR="003E617A" w:rsidRPr="00D269D6" w:rsidRDefault="003E617A" w:rsidP="00C67CEE">
      <w:pPr>
        <w:rPr>
          <w:bCs/>
        </w:rPr>
      </w:pPr>
    </w:p>
    <w:p w14:paraId="4F3774AE" w14:textId="77777777"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>Did you identify any gaps among your rater groups for any competencies?  If so, what are your thoughts about these gaps?</w:t>
      </w:r>
    </w:p>
    <w:p w14:paraId="1D8417A5" w14:textId="77777777" w:rsidR="003E617A" w:rsidRDefault="003E617A" w:rsidP="00C67CEE">
      <w:pPr>
        <w:rPr>
          <w:bCs/>
        </w:rPr>
      </w:pPr>
    </w:p>
    <w:p w14:paraId="6F8BE603" w14:textId="77777777" w:rsidR="003E617A" w:rsidRPr="00D269D6" w:rsidRDefault="003E617A" w:rsidP="00C67CEE">
      <w:pPr>
        <w:rPr>
          <w:bCs/>
        </w:rPr>
      </w:pPr>
    </w:p>
    <w:p w14:paraId="6503EF75" w14:textId="77777777" w:rsidR="003E617A" w:rsidRDefault="003E617A" w:rsidP="00C67CEE">
      <w:pPr>
        <w:rPr>
          <w:bCs/>
        </w:rPr>
      </w:pPr>
    </w:p>
    <w:p w14:paraId="63064AC5" w14:textId="77777777" w:rsidR="003E617A" w:rsidRPr="00D269D6" w:rsidRDefault="003E617A" w:rsidP="00C67CEE">
      <w:pPr>
        <w:rPr>
          <w:bCs/>
        </w:rPr>
      </w:pPr>
    </w:p>
    <w:p w14:paraId="036F5DA8" w14:textId="77777777" w:rsidR="003E617A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 xml:space="preserve">Did you notice any asterisks (*) in your data?  </w:t>
      </w:r>
      <w:r w:rsidRPr="00D269D6">
        <w:rPr>
          <w:b/>
          <w:bCs/>
          <w:i/>
        </w:rPr>
        <w:t>(</w:t>
      </w:r>
      <w:proofErr w:type="gramStart"/>
      <w:r w:rsidRPr="00D269D6">
        <w:rPr>
          <w:b/>
          <w:bCs/>
          <w:i/>
        </w:rPr>
        <w:t>this</w:t>
      </w:r>
      <w:proofErr w:type="gramEnd"/>
      <w:r w:rsidRPr="00D269D6">
        <w:rPr>
          <w:b/>
          <w:bCs/>
          <w:i/>
        </w:rPr>
        <w:t xml:space="preserve"> indicates low inter-rater agreement among raters within that specific question.  Low agreement is defined as a </w:t>
      </w:r>
      <w:proofErr w:type="gramStart"/>
      <w:r w:rsidRPr="00D269D6">
        <w:rPr>
          <w:b/>
          <w:bCs/>
          <w:i/>
        </w:rPr>
        <w:t>3 point</w:t>
      </w:r>
      <w:proofErr w:type="gramEnd"/>
      <w:r w:rsidRPr="00D269D6">
        <w:rPr>
          <w:b/>
          <w:bCs/>
          <w:i/>
        </w:rPr>
        <w:t xml:space="preserve"> or greater difference between at least two raters for that specific item.)</w:t>
      </w:r>
      <w:r w:rsidRPr="00D269D6">
        <w:rPr>
          <w:bCs/>
        </w:rPr>
        <w:t xml:space="preserve">  If so, what patterns did you notice?</w:t>
      </w:r>
    </w:p>
    <w:p w14:paraId="6268B3B2" w14:textId="77777777" w:rsidR="003E617A" w:rsidRPr="00D269D6" w:rsidRDefault="003E617A" w:rsidP="00D269D6">
      <w:pPr>
        <w:pStyle w:val="ListParagraph"/>
        <w:ind w:left="360"/>
        <w:rPr>
          <w:bCs/>
        </w:rPr>
      </w:pPr>
    </w:p>
    <w:p w14:paraId="65C2A04F" w14:textId="77777777" w:rsidR="003E617A" w:rsidRPr="00D269D6" w:rsidRDefault="003E617A" w:rsidP="00C67CEE">
      <w:pPr>
        <w:rPr>
          <w:bCs/>
        </w:rPr>
      </w:pPr>
    </w:p>
    <w:p w14:paraId="768CDF12" w14:textId="77777777" w:rsidR="003E617A" w:rsidRPr="00D269D6" w:rsidRDefault="003E617A" w:rsidP="00B36F97">
      <w:pPr>
        <w:ind w:left="1440"/>
        <w:rPr>
          <w:bCs/>
        </w:rPr>
      </w:pPr>
      <w:r w:rsidRPr="00D269D6">
        <w:rPr>
          <w:bCs/>
        </w:rPr>
        <w:t>What are your thoughts about these patterns?</w:t>
      </w:r>
    </w:p>
    <w:p w14:paraId="1556B6B8" w14:textId="77777777" w:rsidR="003E617A" w:rsidRPr="00D269D6" w:rsidRDefault="003E617A" w:rsidP="00B36F97">
      <w:pPr>
        <w:ind w:left="1440"/>
        <w:rPr>
          <w:bCs/>
        </w:rPr>
      </w:pPr>
    </w:p>
    <w:p w14:paraId="3AAC6A04" w14:textId="77777777" w:rsidR="003E617A" w:rsidRDefault="003E617A" w:rsidP="00B36F97">
      <w:pPr>
        <w:ind w:left="1440"/>
        <w:rPr>
          <w:bCs/>
        </w:rPr>
      </w:pPr>
    </w:p>
    <w:p w14:paraId="036BE5A3" w14:textId="77777777" w:rsidR="003E617A" w:rsidRPr="00D269D6" w:rsidRDefault="003E617A" w:rsidP="00B36F97">
      <w:pPr>
        <w:ind w:left="1440"/>
        <w:rPr>
          <w:bCs/>
        </w:rPr>
      </w:pPr>
    </w:p>
    <w:p w14:paraId="5D554AF2" w14:textId="77777777" w:rsidR="003E617A" w:rsidRPr="00D269D6" w:rsidRDefault="003E617A" w:rsidP="00B36F97">
      <w:pPr>
        <w:ind w:left="1440"/>
        <w:rPr>
          <w:bCs/>
        </w:rPr>
      </w:pPr>
    </w:p>
    <w:p w14:paraId="2C29109D" w14:textId="77777777" w:rsidR="003E617A" w:rsidRPr="00D269D6" w:rsidRDefault="003E617A" w:rsidP="00B36F97">
      <w:pPr>
        <w:ind w:left="1440"/>
        <w:rPr>
          <w:bCs/>
        </w:rPr>
      </w:pPr>
      <w:r w:rsidRPr="00D269D6">
        <w:rPr>
          <w:bCs/>
        </w:rPr>
        <w:t>Did these asterisks surprise you?</w:t>
      </w:r>
    </w:p>
    <w:p w14:paraId="3E6F23B0" w14:textId="77777777" w:rsidR="003E617A" w:rsidRPr="00941FFB" w:rsidRDefault="003E617A" w:rsidP="00941FFB">
      <w:pPr>
        <w:rPr>
          <w:b/>
          <w:sz w:val="40"/>
        </w:rPr>
      </w:pPr>
      <w:r w:rsidRPr="00D269D6">
        <w:br w:type="page"/>
      </w:r>
      <w:r w:rsidRPr="00941FFB">
        <w:rPr>
          <w:b/>
          <w:sz w:val="40"/>
        </w:rPr>
        <w:lastRenderedPageBreak/>
        <w:t>Determining what to work on</w:t>
      </w:r>
    </w:p>
    <w:p w14:paraId="48B8E9CF" w14:textId="77777777" w:rsidR="003E617A" w:rsidRPr="00941FFB" w:rsidRDefault="003E617A" w:rsidP="00941FFB">
      <w:pPr>
        <w:rPr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790"/>
        <w:gridCol w:w="3528"/>
      </w:tblGrid>
      <w:tr w:rsidR="003E617A" w:rsidRPr="00326E29" w14:paraId="309275C0" w14:textId="77777777">
        <w:tc>
          <w:tcPr>
            <w:tcW w:w="2538" w:type="dxa"/>
            <w:shd w:val="clear" w:color="auto" w:fill="A6A6A6"/>
          </w:tcPr>
          <w:p w14:paraId="78EE7FFD" w14:textId="77777777" w:rsidR="003E617A" w:rsidRPr="00326E29" w:rsidRDefault="003E617A" w:rsidP="00C67CEE">
            <w:pPr>
              <w:jc w:val="center"/>
              <w:rPr>
                <w:b/>
                <w:bCs/>
              </w:rPr>
            </w:pPr>
          </w:p>
          <w:p w14:paraId="70B10C49" w14:textId="77777777" w:rsidR="003E617A" w:rsidRPr="00326E29" w:rsidRDefault="003E617A" w:rsidP="00C67CEE">
            <w:pPr>
              <w:jc w:val="center"/>
              <w:rPr>
                <w:b/>
                <w:bCs/>
              </w:rPr>
            </w:pPr>
            <w:r w:rsidRPr="00326E29">
              <w:rPr>
                <w:b/>
                <w:bCs/>
              </w:rPr>
              <w:t>Self Score</w:t>
            </w:r>
          </w:p>
        </w:tc>
        <w:tc>
          <w:tcPr>
            <w:tcW w:w="2790" w:type="dxa"/>
            <w:shd w:val="clear" w:color="auto" w:fill="A6A6A6"/>
          </w:tcPr>
          <w:p w14:paraId="533144A1" w14:textId="77777777" w:rsidR="003E617A" w:rsidRPr="00326E29" w:rsidRDefault="003E617A" w:rsidP="00C67CEE">
            <w:pPr>
              <w:jc w:val="center"/>
              <w:rPr>
                <w:b/>
                <w:bCs/>
              </w:rPr>
            </w:pPr>
          </w:p>
          <w:p w14:paraId="2422B4EC" w14:textId="77777777" w:rsidR="003E617A" w:rsidRPr="00326E29" w:rsidRDefault="003E617A" w:rsidP="00C67CEE">
            <w:pPr>
              <w:jc w:val="center"/>
              <w:rPr>
                <w:b/>
                <w:bCs/>
              </w:rPr>
            </w:pPr>
            <w:r w:rsidRPr="00326E29">
              <w:rPr>
                <w:b/>
                <w:bCs/>
              </w:rPr>
              <w:t>“Other” Score</w:t>
            </w:r>
          </w:p>
        </w:tc>
        <w:tc>
          <w:tcPr>
            <w:tcW w:w="3528" w:type="dxa"/>
            <w:shd w:val="clear" w:color="auto" w:fill="A6A6A6"/>
          </w:tcPr>
          <w:p w14:paraId="628392CE" w14:textId="77777777" w:rsidR="003E617A" w:rsidRPr="00326E29" w:rsidRDefault="003E617A" w:rsidP="00C67CEE">
            <w:pPr>
              <w:jc w:val="center"/>
              <w:rPr>
                <w:b/>
                <w:bCs/>
              </w:rPr>
            </w:pPr>
          </w:p>
          <w:p w14:paraId="6CA3D734" w14:textId="77777777" w:rsidR="003E617A" w:rsidRPr="00326E29" w:rsidRDefault="003E617A" w:rsidP="00C67CEE">
            <w:pPr>
              <w:jc w:val="center"/>
              <w:rPr>
                <w:b/>
                <w:bCs/>
              </w:rPr>
            </w:pPr>
            <w:r w:rsidRPr="00326E29">
              <w:rPr>
                <w:b/>
                <w:bCs/>
              </w:rPr>
              <w:t>Assumption</w:t>
            </w:r>
          </w:p>
          <w:p w14:paraId="6483D515" w14:textId="77777777" w:rsidR="003E617A" w:rsidRPr="00326E29" w:rsidRDefault="003E617A" w:rsidP="00C67CEE">
            <w:pPr>
              <w:jc w:val="center"/>
              <w:rPr>
                <w:b/>
                <w:bCs/>
              </w:rPr>
            </w:pPr>
          </w:p>
        </w:tc>
      </w:tr>
      <w:tr w:rsidR="003E617A" w:rsidRPr="00326E29" w14:paraId="41BBCCC8" w14:textId="77777777">
        <w:tc>
          <w:tcPr>
            <w:tcW w:w="2538" w:type="dxa"/>
          </w:tcPr>
          <w:p w14:paraId="7DBC0889" w14:textId="77777777" w:rsidR="003E617A" w:rsidRPr="00326E29" w:rsidRDefault="003E617A" w:rsidP="00C67CEE">
            <w:pPr>
              <w:jc w:val="center"/>
            </w:pPr>
          </w:p>
          <w:p w14:paraId="31A05C0B" w14:textId="77777777" w:rsidR="003E617A" w:rsidRPr="00326E29" w:rsidRDefault="003E617A" w:rsidP="00C67CEE">
            <w:pPr>
              <w:jc w:val="center"/>
            </w:pPr>
            <w:r w:rsidRPr="00326E29">
              <w:t>High</w:t>
            </w:r>
          </w:p>
        </w:tc>
        <w:tc>
          <w:tcPr>
            <w:tcW w:w="2790" w:type="dxa"/>
          </w:tcPr>
          <w:p w14:paraId="6FF7D79A" w14:textId="77777777" w:rsidR="003E617A" w:rsidRPr="00326E29" w:rsidRDefault="003E617A" w:rsidP="00C67CEE">
            <w:pPr>
              <w:jc w:val="center"/>
            </w:pPr>
          </w:p>
          <w:p w14:paraId="12172556" w14:textId="77777777" w:rsidR="003E617A" w:rsidRPr="00326E29" w:rsidRDefault="003E617A" w:rsidP="00C67CEE">
            <w:pPr>
              <w:jc w:val="center"/>
            </w:pPr>
            <w:r w:rsidRPr="00326E29">
              <w:t>High</w:t>
            </w:r>
          </w:p>
        </w:tc>
        <w:tc>
          <w:tcPr>
            <w:tcW w:w="3528" w:type="dxa"/>
            <w:shd w:val="clear" w:color="auto" w:fill="C0C0C0"/>
          </w:tcPr>
          <w:p w14:paraId="1D00076C" w14:textId="77777777" w:rsidR="003E617A" w:rsidRPr="00326E29" w:rsidRDefault="003E617A" w:rsidP="00C67CEE"/>
          <w:p w14:paraId="25297009" w14:textId="77777777" w:rsidR="003E617A" w:rsidRPr="00326E29" w:rsidRDefault="003E617A" w:rsidP="00C67CEE">
            <w:r w:rsidRPr="00326E29">
              <w:t>This is a recognized strength</w:t>
            </w:r>
          </w:p>
        </w:tc>
      </w:tr>
      <w:tr w:rsidR="003E617A" w:rsidRPr="00326E29" w14:paraId="6330279E" w14:textId="77777777">
        <w:tc>
          <w:tcPr>
            <w:tcW w:w="2538" w:type="dxa"/>
          </w:tcPr>
          <w:p w14:paraId="5CABE162" w14:textId="77777777" w:rsidR="003E617A" w:rsidRPr="00326E29" w:rsidRDefault="003E617A" w:rsidP="00C67CEE">
            <w:pPr>
              <w:jc w:val="center"/>
            </w:pPr>
          </w:p>
          <w:p w14:paraId="48F24671" w14:textId="77777777" w:rsidR="003E617A" w:rsidRPr="00326E29" w:rsidRDefault="003E617A" w:rsidP="00C67CEE">
            <w:pPr>
              <w:jc w:val="center"/>
            </w:pPr>
            <w:r w:rsidRPr="00326E29">
              <w:t>High</w:t>
            </w:r>
          </w:p>
        </w:tc>
        <w:tc>
          <w:tcPr>
            <w:tcW w:w="2790" w:type="dxa"/>
          </w:tcPr>
          <w:p w14:paraId="11852EBA" w14:textId="77777777" w:rsidR="003E617A" w:rsidRPr="00326E29" w:rsidRDefault="003E617A" w:rsidP="00C67CEE">
            <w:pPr>
              <w:jc w:val="center"/>
            </w:pPr>
          </w:p>
          <w:p w14:paraId="3D5E4899" w14:textId="77777777" w:rsidR="003E617A" w:rsidRPr="00326E29" w:rsidRDefault="003E617A" w:rsidP="00C67CEE">
            <w:pPr>
              <w:jc w:val="center"/>
            </w:pPr>
            <w:r w:rsidRPr="00326E29">
              <w:t>Low</w:t>
            </w:r>
          </w:p>
        </w:tc>
        <w:tc>
          <w:tcPr>
            <w:tcW w:w="3528" w:type="dxa"/>
            <w:shd w:val="clear" w:color="auto" w:fill="C0C0C0"/>
          </w:tcPr>
          <w:p w14:paraId="6513E3CE" w14:textId="77777777" w:rsidR="003E617A" w:rsidRPr="00326E29" w:rsidRDefault="003E617A" w:rsidP="00C67CEE"/>
          <w:p w14:paraId="471747F4" w14:textId="77777777" w:rsidR="003E617A" w:rsidRPr="00326E29" w:rsidRDefault="003E617A" w:rsidP="00C67CEE">
            <w:r w:rsidRPr="00326E29">
              <w:t>Could be a blind spot for you</w:t>
            </w:r>
          </w:p>
        </w:tc>
      </w:tr>
      <w:tr w:rsidR="003E617A" w:rsidRPr="00326E29" w14:paraId="12DDDEED" w14:textId="77777777">
        <w:tc>
          <w:tcPr>
            <w:tcW w:w="2538" w:type="dxa"/>
          </w:tcPr>
          <w:p w14:paraId="496CB948" w14:textId="77777777" w:rsidR="003E617A" w:rsidRPr="00326E29" w:rsidRDefault="003E617A" w:rsidP="00C67CEE">
            <w:pPr>
              <w:jc w:val="center"/>
            </w:pPr>
          </w:p>
          <w:p w14:paraId="6B0CD3AC" w14:textId="77777777" w:rsidR="003E617A" w:rsidRPr="00326E29" w:rsidRDefault="003E617A" w:rsidP="00C67CEE">
            <w:pPr>
              <w:jc w:val="center"/>
            </w:pPr>
            <w:r w:rsidRPr="00326E29">
              <w:t>Low</w:t>
            </w:r>
          </w:p>
        </w:tc>
        <w:tc>
          <w:tcPr>
            <w:tcW w:w="2790" w:type="dxa"/>
          </w:tcPr>
          <w:p w14:paraId="6621697D" w14:textId="77777777" w:rsidR="003E617A" w:rsidRPr="00326E29" w:rsidRDefault="003E617A" w:rsidP="00C67CEE">
            <w:pPr>
              <w:jc w:val="center"/>
            </w:pPr>
          </w:p>
          <w:p w14:paraId="2AD8D1EE" w14:textId="77777777" w:rsidR="003E617A" w:rsidRPr="00326E29" w:rsidRDefault="003E617A" w:rsidP="00C67CEE">
            <w:pPr>
              <w:jc w:val="center"/>
            </w:pPr>
            <w:r w:rsidRPr="00326E29">
              <w:t>High</w:t>
            </w:r>
          </w:p>
        </w:tc>
        <w:tc>
          <w:tcPr>
            <w:tcW w:w="3528" w:type="dxa"/>
            <w:shd w:val="clear" w:color="auto" w:fill="C0C0C0"/>
          </w:tcPr>
          <w:p w14:paraId="5AFA520E" w14:textId="77777777" w:rsidR="003E617A" w:rsidRPr="00326E29" w:rsidRDefault="003E617A" w:rsidP="00C67CEE"/>
          <w:p w14:paraId="502ABE93" w14:textId="77777777" w:rsidR="003E617A" w:rsidRPr="00326E29" w:rsidRDefault="003E617A" w:rsidP="00C67CEE">
            <w:r w:rsidRPr="00326E29">
              <w:t>Area of explorations – what do others see that you do not</w:t>
            </w:r>
          </w:p>
        </w:tc>
      </w:tr>
      <w:tr w:rsidR="003E617A" w:rsidRPr="00326E29" w14:paraId="61B44D07" w14:textId="77777777">
        <w:tc>
          <w:tcPr>
            <w:tcW w:w="2538" w:type="dxa"/>
          </w:tcPr>
          <w:p w14:paraId="64BDF58C" w14:textId="77777777" w:rsidR="003E617A" w:rsidRPr="00326E29" w:rsidRDefault="003E617A" w:rsidP="00C67CEE">
            <w:pPr>
              <w:jc w:val="center"/>
            </w:pPr>
          </w:p>
          <w:p w14:paraId="6681F8B0" w14:textId="77777777" w:rsidR="003E617A" w:rsidRPr="00326E29" w:rsidRDefault="003E617A" w:rsidP="00C67CEE">
            <w:pPr>
              <w:jc w:val="center"/>
            </w:pPr>
            <w:r w:rsidRPr="00326E29">
              <w:t>Low</w:t>
            </w:r>
          </w:p>
        </w:tc>
        <w:tc>
          <w:tcPr>
            <w:tcW w:w="2790" w:type="dxa"/>
          </w:tcPr>
          <w:p w14:paraId="232E694E" w14:textId="77777777" w:rsidR="003E617A" w:rsidRPr="00326E29" w:rsidRDefault="003E617A" w:rsidP="00C67CEE">
            <w:pPr>
              <w:jc w:val="center"/>
            </w:pPr>
          </w:p>
          <w:p w14:paraId="468AA85B" w14:textId="77777777" w:rsidR="003E617A" w:rsidRPr="00326E29" w:rsidRDefault="003E617A" w:rsidP="00C67CEE">
            <w:pPr>
              <w:jc w:val="center"/>
            </w:pPr>
            <w:r w:rsidRPr="00326E29">
              <w:t>Low</w:t>
            </w:r>
          </w:p>
        </w:tc>
        <w:tc>
          <w:tcPr>
            <w:tcW w:w="3528" w:type="dxa"/>
            <w:shd w:val="clear" w:color="auto" w:fill="C0C0C0"/>
          </w:tcPr>
          <w:p w14:paraId="50698ECA" w14:textId="77777777" w:rsidR="003E617A" w:rsidRPr="00326E29" w:rsidRDefault="003E617A" w:rsidP="00C67CEE"/>
          <w:p w14:paraId="7C97AC27" w14:textId="77777777" w:rsidR="003E617A" w:rsidRPr="00326E29" w:rsidRDefault="003E617A" w:rsidP="00C67CEE">
            <w:r w:rsidRPr="00326E29">
              <w:t>This is a recognized area for development/improvement</w:t>
            </w:r>
          </w:p>
        </w:tc>
      </w:tr>
    </w:tbl>
    <w:p w14:paraId="5CFBDEEE" w14:textId="77777777" w:rsidR="003E617A" w:rsidRDefault="003E617A" w:rsidP="00C67CEE"/>
    <w:p w14:paraId="45A4450D" w14:textId="77777777" w:rsidR="003E617A" w:rsidRPr="00941FFB" w:rsidRDefault="003E617A" w:rsidP="00C67CEE">
      <w:pPr>
        <w:rPr>
          <w:b/>
          <w:sz w:val="40"/>
        </w:rPr>
      </w:pPr>
      <w:r w:rsidRPr="00941FFB">
        <w:rPr>
          <w:b/>
          <w:sz w:val="40"/>
        </w:rPr>
        <w:t>What are your strengths and areas to develop?</w:t>
      </w:r>
    </w:p>
    <w:p w14:paraId="49F9CF7A" w14:textId="77777777" w:rsidR="003E617A" w:rsidRDefault="003E617A" w:rsidP="00C67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428"/>
        <w:gridCol w:w="4428"/>
      </w:tblGrid>
      <w:tr w:rsidR="003E617A" w:rsidRPr="00326E29" w14:paraId="2958F7E4" w14:textId="77777777">
        <w:tc>
          <w:tcPr>
            <w:tcW w:w="4428" w:type="dxa"/>
            <w:shd w:val="clear" w:color="auto" w:fill="A6A6A6"/>
          </w:tcPr>
          <w:p w14:paraId="0F99474D" w14:textId="77777777" w:rsidR="003E617A" w:rsidRPr="00326E29" w:rsidRDefault="003E617A" w:rsidP="00326E29">
            <w:pPr>
              <w:jc w:val="center"/>
              <w:rPr>
                <w:b/>
                <w:sz w:val="32"/>
              </w:rPr>
            </w:pPr>
            <w:r w:rsidRPr="00326E29">
              <w:rPr>
                <w:b/>
                <w:sz w:val="32"/>
              </w:rPr>
              <w:t>Competency Strengths</w:t>
            </w:r>
          </w:p>
        </w:tc>
        <w:tc>
          <w:tcPr>
            <w:tcW w:w="4428" w:type="dxa"/>
            <w:shd w:val="clear" w:color="auto" w:fill="A6A6A6"/>
          </w:tcPr>
          <w:p w14:paraId="06510F7F" w14:textId="77777777" w:rsidR="003E617A" w:rsidRPr="00326E29" w:rsidRDefault="003E617A" w:rsidP="00326E29">
            <w:pPr>
              <w:jc w:val="center"/>
              <w:rPr>
                <w:b/>
                <w:sz w:val="32"/>
              </w:rPr>
            </w:pPr>
            <w:r w:rsidRPr="00326E29">
              <w:rPr>
                <w:b/>
                <w:sz w:val="32"/>
              </w:rPr>
              <w:t>Competency Development Areas</w:t>
            </w:r>
          </w:p>
          <w:p w14:paraId="6ECC294A" w14:textId="77777777" w:rsidR="003E617A" w:rsidRPr="00326E29" w:rsidRDefault="003E617A" w:rsidP="00326E29">
            <w:pPr>
              <w:jc w:val="center"/>
              <w:rPr>
                <w:b/>
                <w:sz w:val="32"/>
              </w:rPr>
            </w:pPr>
          </w:p>
        </w:tc>
      </w:tr>
      <w:tr w:rsidR="003E617A" w:rsidRPr="00326E29" w14:paraId="37A6833F" w14:textId="77777777">
        <w:tc>
          <w:tcPr>
            <w:tcW w:w="4428" w:type="dxa"/>
          </w:tcPr>
          <w:p w14:paraId="552AB0FB" w14:textId="77777777" w:rsidR="003E617A" w:rsidRPr="00326E29" w:rsidRDefault="003E617A"/>
          <w:p w14:paraId="61D46E24" w14:textId="77777777" w:rsidR="003E617A" w:rsidRPr="00326E29" w:rsidRDefault="003E617A"/>
          <w:p w14:paraId="2D923691" w14:textId="77777777" w:rsidR="003E617A" w:rsidRPr="00326E29" w:rsidRDefault="003E617A"/>
          <w:p w14:paraId="5D442A32" w14:textId="77777777" w:rsidR="003E617A" w:rsidRPr="00326E29" w:rsidRDefault="003E617A"/>
          <w:p w14:paraId="1B13B1FC" w14:textId="77777777" w:rsidR="003E617A" w:rsidRPr="00326E29" w:rsidRDefault="003E617A"/>
          <w:p w14:paraId="5D9FC0A6" w14:textId="77777777" w:rsidR="003E617A" w:rsidRPr="00326E29" w:rsidRDefault="003E617A"/>
          <w:p w14:paraId="54AE91AC" w14:textId="77777777" w:rsidR="003E617A" w:rsidRPr="00326E29" w:rsidRDefault="003E617A"/>
          <w:p w14:paraId="48174681" w14:textId="77777777" w:rsidR="003E617A" w:rsidRPr="00326E29" w:rsidRDefault="003E617A"/>
          <w:p w14:paraId="3FF8A698" w14:textId="77777777" w:rsidR="003E617A" w:rsidRPr="00326E29" w:rsidRDefault="003E617A"/>
          <w:p w14:paraId="411BE5FE" w14:textId="77777777" w:rsidR="003E617A" w:rsidRPr="00326E29" w:rsidRDefault="003E617A"/>
          <w:p w14:paraId="665313C4" w14:textId="77777777" w:rsidR="003E617A" w:rsidRPr="00326E29" w:rsidRDefault="003E617A"/>
          <w:p w14:paraId="1C2A45E2" w14:textId="77777777" w:rsidR="003E617A" w:rsidRPr="00326E29" w:rsidRDefault="003E617A"/>
          <w:p w14:paraId="1CC7B65C" w14:textId="77777777" w:rsidR="003E617A" w:rsidRPr="00326E29" w:rsidRDefault="003E617A"/>
          <w:p w14:paraId="34ABB74C" w14:textId="77777777" w:rsidR="003E617A" w:rsidRPr="00326E29" w:rsidRDefault="003E617A"/>
          <w:p w14:paraId="3AA3AA36" w14:textId="77777777" w:rsidR="003E617A" w:rsidRPr="00326E29" w:rsidRDefault="003E617A"/>
          <w:p w14:paraId="33C5BE06" w14:textId="77777777" w:rsidR="003E617A" w:rsidRPr="00326E29" w:rsidRDefault="003E617A"/>
          <w:p w14:paraId="4417AEF1" w14:textId="77777777" w:rsidR="003E617A" w:rsidRPr="00326E29" w:rsidRDefault="003E617A"/>
          <w:p w14:paraId="5B9F2752" w14:textId="77777777" w:rsidR="003E617A" w:rsidRPr="00326E29" w:rsidRDefault="003E617A"/>
        </w:tc>
        <w:tc>
          <w:tcPr>
            <w:tcW w:w="4428" w:type="dxa"/>
          </w:tcPr>
          <w:p w14:paraId="03B4517B" w14:textId="77777777" w:rsidR="003E617A" w:rsidRPr="00326E29" w:rsidRDefault="003E617A"/>
        </w:tc>
      </w:tr>
    </w:tbl>
    <w:p w14:paraId="0A05DE22" w14:textId="77777777" w:rsidR="003E617A" w:rsidRDefault="003E617A" w:rsidP="00C67CEE">
      <w:pPr>
        <w:outlineLvl w:val="0"/>
        <w:rPr>
          <w:b/>
          <w:sz w:val="32"/>
          <w:szCs w:val="32"/>
        </w:rPr>
      </w:pPr>
    </w:p>
    <w:p w14:paraId="1E277474" w14:textId="77777777" w:rsidR="003E617A" w:rsidRDefault="003E617A" w:rsidP="00C67CEE"/>
    <w:p w14:paraId="6AAB3F29" w14:textId="77777777" w:rsidR="003E617A" w:rsidRPr="00A324CA" w:rsidRDefault="003E617A" w:rsidP="004C028D">
      <w:pPr>
        <w:pStyle w:val="Heading2"/>
        <w:rPr>
          <w:i w:val="0"/>
          <w:sz w:val="52"/>
        </w:rPr>
      </w:pPr>
      <w:bookmarkStart w:id="1" w:name="_Toc126716989"/>
      <w:r w:rsidRPr="00A324CA">
        <w:rPr>
          <w:i w:val="0"/>
          <w:sz w:val="52"/>
        </w:rPr>
        <w:lastRenderedPageBreak/>
        <w:t>Sharing Your Results</w:t>
      </w:r>
      <w:bookmarkEnd w:id="1"/>
    </w:p>
    <w:p w14:paraId="46A2EA80" w14:textId="77777777" w:rsidR="003E617A" w:rsidRPr="008F60D4" w:rsidRDefault="003E617A" w:rsidP="008F60D4"/>
    <w:p w14:paraId="730B0BD6" w14:textId="77777777" w:rsidR="003E617A" w:rsidRPr="00D269D6" w:rsidRDefault="003E617A" w:rsidP="004C028D">
      <w:r w:rsidRPr="00D269D6">
        <w:t xml:space="preserve">How will you share your </w:t>
      </w:r>
      <w:r w:rsidRPr="00D269D6">
        <w:rPr>
          <w:i/>
        </w:rPr>
        <w:t>OPM Leadership 360™</w:t>
      </w:r>
      <w:r w:rsidRPr="00D269D6">
        <w:t xml:space="preserve"> assessment results with others?</w:t>
      </w:r>
    </w:p>
    <w:p w14:paraId="09D1FAB2" w14:textId="77777777" w:rsidR="003E617A" w:rsidRPr="00D269D6" w:rsidRDefault="003E617A" w:rsidP="004C028D"/>
    <w:p w14:paraId="578B2C25" w14:textId="77777777" w:rsidR="003E617A" w:rsidRDefault="003E617A" w:rsidP="004C028D"/>
    <w:p w14:paraId="11296B19" w14:textId="77777777" w:rsidR="003E617A" w:rsidRDefault="003E617A" w:rsidP="004C028D"/>
    <w:p w14:paraId="7CFE67E2" w14:textId="77777777" w:rsidR="003E617A" w:rsidRPr="00D269D6" w:rsidRDefault="003E617A" w:rsidP="004C028D"/>
    <w:p w14:paraId="46E44615" w14:textId="77777777" w:rsidR="003E617A" w:rsidRPr="00D269D6" w:rsidRDefault="003E617A" w:rsidP="004C028D">
      <w:r w:rsidRPr="00D269D6">
        <w:tab/>
      </w:r>
      <w:proofErr w:type="gramStart"/>
      <w:r w:rsidRPr="00D269D6">
        <w:t>With your supervisor(s)?</w:t>
      </w:r>
      <w:proofErr w:type="gramEnd"/>
    </w:p>
    <w:p w14:paraId="3E616C92" w14:textId="77777777" w:rsidR="003E617A" w:rsidRPr="00D269D6" w:rsidRDefault="003E617A" w:rsidP="004C028D"/>
    <w:p w14:paraId="3A8EE7D1" w14:textId="77777777" w:rsidR="003E617A" w:rsidRPr="00D269D6" w:rsidRDefault="003E617A" w:rsidP="004C028D"/>
    <w:p w14:paraId="17602168" w14:textId="77777777" w:rsidR="003E617A" w:rsidRPr="00D269D6" w:rsidRDefault="003E617A" w:rsidP="004C028D"/>
    <w:p w14:paraId="5DEE5C82" w14:textId="77777777" w:rsidR="003E617A" w:rsidRDefault="003E617A" w:rsidP="004C028D"/>
    <w:p w14:paraId="1C5FDD3E" w14:textId="77777777" w:rsidR="003E617A" w:rsidRDefault="003E617A" w:rsidP="004C028D"/>
    <w:p w14:paraId="24B74A39" w14:textId="77777777" w:rsidR="003E617A" w:rsidRPr="00D269D6" w:rsidRDefault="003E617A" w:rsidP="004C028D"/>
    <w:p w14:paraId="26A7371D" w14:textId="77777777" w:rsidR="003E617A" w:rsidRPr="00D269D6" w:rsidRDefault="003E617A" w:rsidP="004C028D"/>
    <w:p w14:paraId="77FA152B" w14:textId="77777777" w:rsidR="003E617A" w:rsidRPr="00D269D6" w:rsidRDefault="003E617A" w:rsidP="004C028D">
      <w:r w:rsidRPr="00D269D6">
        <w:tab/>
      </w:r>
      <w:proofErr w:type="gramStart"/>
      <w:r w:rsidRPr="00D269D6">
        <w:t>With your peers?</w:t>
      </w:r>
      <w:proofErr w:type="gramEnd"/>
    </w:p>
    <w:p w14:paraId="500B1752" w14:textId="77777777" w:rsidR="003E617A" w:rsidRPr="00D269D6" w:rsidRDefault="003E617A" w:rsidP="004C028D"/>
    <w:p w14:paraId="548A72A3" w14:textId="77777777" w:rsidR="003E617A" w:rsidRDefault="003E617A" w:rsidP="004C028D"/>
    <w:p w14:paraId="5E5CCCDA" w14:textId="77777777" w:rsidR="003E617A" w:rsidRDefault="003E617A" w:rsidP="004C028D"/>
    <w:p w14:paraId="292BA7C8" w14:textId="77777777" w:rsidR="003E617A" w:rsidRPr="00D269D6" w:rsidRDefault="003E617A" w:rsidP="004C028D"/>
    <w:p w14:paraId="0AD05C4E" w14:textId="77777777" w:rsidR="003E617A" w:rsidRPr="00D269D6" w:rsidRDefault="003E617A" w:rsidP="004C028D"/>
    <w:p w14:paraId="7671DC19" w14:textId="77777777" w:rsidR="003E617A" w:rsidRPr="00D269D6" w:rsidRDefault="003E617A" w:rsidP="004C028D"/>
    <w:p w14:paraId="09159B07" w14:textId="77777777" w:rsidR="003E617A" w:rsidRPr="00D269D6" w:rsidRDefault="003E617A" w:rsidP="004C028D"/>
    <w:p w14:paraId="1CE91D68" w14:textId="77777777" w:rsidR="003E617A" w:rsidRPr="00D269D6" w:rsidRDefault="003E617A" w:rsidP="004C028D">
      <w:r w:rsidRPr="00D269D6">
        <w:tab/>
      </w:r>
      <w:proofErr w:type="gramStart"/>
      <w:r w:rsidRPr="00D269D6">
        <w:t>With your subordinates?</w:t>
      </w:r>
      <w:proofErr w:type="gramEnd"/>
    </w:p>
    <w:p w14:paraId="3619EBA9" w14:textId="77777777" w:rsidR="003E617A" w:rsidRPr="00D269D6" w:rsidRDefault="003E617A" w:rsidP="004C028D"/>
    <w:p w14:paraId="1B7273CF" w14:textId="77777777" w:rsidR="003E617A" w:rsidRDefault="003E617A" w:rsidP="004C028D">
      <w:pPr>
        <w:rPr>
          <w:sz w:val="28"/>
        </w:rPr>
      </w:pPr>
    </w:p>
    <w:p w14:paraId="10D195A2" w14:textId="77777777" w:rsidR="003E617A" w:rsidRDefault="003E617A" w:rsidP="004C028D">
      <w:pPr>
        <w:rPr>
          <w:sz w:val="28"/>
        </w:rPr>
      </w:pPr>
    </w:p>
    <w:p w14:paraId="53661BA0" w14:textId="77777777" w:rsidR="003E617A" w:rsidRDefault="003E617A" w:rsidP="004C028D">
      <w:pPr>
        <w:rPr>
          <w:sz w:val="28"/>
        </w:rPr>
      </w:pPr>
    </w:p>
    <w:p w14:paraId="0F3EB6AC" w14:textId="77777777" w:rsidR="003E617A" w:rsidRPr="008F60D4" w:rsidRDefault="003E617A" w:rsidP="004C028D">
      <w:pPr>
        <w:rPr>
          <w:sz w:val="28"/>
        </w:rPr>
      </w:pPr>
    </w:p>
    <w:p w14:paraId="73F2AD63" w14:textId="77777777" w:rsidR="003E617A" w:rsidRDefault="003E617A" w:rsidP="00146C06">
      <w:pPr>
        <w:rPr>
          <w:b/>
          <w:i/>
        </w:rPr>
      </w:pPr>
    </w:p>
    <w:p w14:paraId="3FF2A50D" w14:textId="77777777" w:rsidR="003E617A" w:rsidRDefault="003E617A" w:rsidP="00146C06">
      <w:pPr>
        <w:rPr>
          <w:b/>
          <w:i/>
        </w:rPr>
      </w:pPr>
    </w:p>
    <w:p w14:paraId="5AB2C7C0" w14:textId="77777777" w:rsidR="003E617A" w:rsidRPr="00D269D6" w:rsidRDefault="003E617A" w:rsidP="008F60D4">
      <w:r w:rsidRPr="00D269D6">
        <w:t>How will you express your appreciation and thankfulness to your raters for investing some personal time in your professional development?</w:t>
      </w:r>
    </w:p>
    <w:p w14:paraId="17A5FD66" w14:textId="77777777" w:rsidR="003E617A" w:rsidRPr="00D269D6" w:rsidRDefault="003E617A" w:rsidP="00146C06">
      <w:pPr>
        <w:rPr>
          <w:b/>
          <w:i/>
        </w:rPr>
      </w:pPr>
    </w:p>
    <w:p w14:paraId="55F6F411" w14:textId="77777777" w:rsidR="003E617A" w:rsidRPr="003952EF" w:rsidRDefault="003E617A" w:rsidP="00A324CA">
      <w:pPr>
        <w:pStyle w:val="Heading1"/>
        <w:rPr>
          <w:smallCaps/>
          <w:szCs w:val="20"/>
        </w:rPr>
      </w:pPr>
      <w:bookmarkStart w:id="2" w:name="_Toc126716992"/>
      <w:r w:rsidRPr="00D269D6">
        <w:rPr>
          <w:smallCaps/>
          <w:sz w:val="24"/>
        </w:rPr>
        <w:br w:type="page"/>
      </w:r>
      <w:r w:rsidRPr="003952EF">
        <w:rPr>
          <w:smallCaps/>
          <w:szCs w:val="20"/>
        </w:rPr>
        <w:lastRenderedPageBreak/>
        <w:t>Follow up Activities</w:t>
      </w:r>
      <w:bookmarkEnd w:id="2"/>
    </w:p>
    <w:p w14:paraId="7DFE0AFC" w14:textId="77777777" w:rsidR="003E617A" w:rsidRDefault="003E617A" w:rsidP="00A324CA">
      <w:pPr>
        <w:rPr>
          <w:b/>
          <w:i/>
          <w:sz w:val="28"/>
          <w:szCs w:val="20"/>
        </w:rPr>
      </w:pPr>
    </w:p>
    <w:p w14:paraId="15F86B72" w14:textId="77777777" w:rsidR="003E617A" w:rsidRPr="001E1875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Topics to discuss with my supervisor</w:t>
      </w:r>
    </w:p>
    <w:p w14:paraId="763EBEAA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1.</w:t>
      </w:r>
    </w:p>
    <w:p w14:paraId="6025802F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2.</w:t>
      </w:r>
    </w:p>
    <w:p w14:paraId="19B371CE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3.</w:t>
      </w:r>
    </w:p>
    <w:p w14:paraId="1421A070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4.</w:t>
      </w:r>
    </w:p>
    <w:p w14:paraId="6914AFCB" w14:textId="77777777" w:rsidR="003E617A" w:rsidRDefault="003E617A" w:rsidP="00A324CA">
      <w:pPr>
        <w:rPr>
          <w:sz w:val="28"/>
          <w:szCs w:val="20"/>
        </w:rPr>
      </w:pPr>
    </w:p>
    <w:p w14:paraId="59A8E70C" w14:textId="77777777" w:rsidR="003E617A" w:rsidRPr="001E1875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Topics to explore with my peers</w:t>
      </w:r>
    </w:p>
    <w:p w14:paraId="3FB48B34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1.</w:t>
      </w:r>
    </w:p>
    <w:p w14:paraId="0C4D2D8C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2.</w:t>
      </w:r>
    </w:p>
    <w:p w14:paraId="07D91DAB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3.</w:t>
      </w:r>
    </w:p>
    <w:p w14:paraId="2F53D960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4.</w:t>
      </w:r>
    </w:p>
    <w:p w14:paraId="3EC710D1" w14:textId="77777777" w:rsidR="003E617A" w:rsidRDefault="003E617A" w:rsidP="00A324CA">
      <w:pPr>
        <w:rPr>
          <w:sz w:val="28"/>
          <w:szCs w:val="20"/>
        </w:rPr>
      </w:pPr>
    </w:p>
    <w:p w14:paraId="75DCECB4" w14:textId="77777777" w:rsidR="003E617A" w:rsidRPr="001E1875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Topics to explore with my direct reports</w:t>
      </w:r>
    </w:p>
    <w:p w14:paraId="377199DF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1.</w:t>
      </w:r>
    </w:p>
    <w:p w14:paraId="1C28C9D2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2.</w:t>
      </w:r>
    </w:p>
    <w:p w14:paraId="63D32D8B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3.</w:t>
      </w:r>
    </w:p>
    <w:p w14:paraId="37870670" w14:textId="77777777"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4.</w:t>
      </w:r>
    </w:p>
    <w:p w14:paraId="520EC177" w14:textId="77777777" w:rsidR="003E617A" w:rsidRDefault="003E617A" w:rsidP="00A324CA">
      <w:pPr>
        <w:rPr>
          <w:sz w:val="28"/>
          <w:szCs w:val="20"/>
        </w:rPr>
      </w:pPr>
    </w:p>
    <w:p w14:paraId="1B20D6B6" w14:textId="77777777" w:rsidR="003E617A" w:rsidRPr="001E1875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My plan for sharing my results with others</w:t>
      </w:r>
    </w:p>
    <w:p w14:paraId="55D9CDD8" w14:textId="77777777" w:rsidR="003E617A" w:rsidRDefault="003E617A" w:rsidP="00A324CA">
      <w:pPr>
        <w:rPr>
          <w:sz w:val="28"/>
          <w:szCs w:val="20"/>
        </w:rPr>
      </w:pPr>
    </w:p>
    <w:p w14:paraId="1FBACD7C" w14:textId="77777777" w:rsidR="003E617A" w:rsidRDefault="003E617A" w:rsidP="00A324CA">
      <w:pPr>
        <w:rPr>
          <w:sz w:val="28"/>
          <w:szCs w:val="20"/>
        </w:rPr>
      </w:pPr>
    </w:p>
    <w:p w14:paraId="5C69C4BE" w14:textId="77777777" w:rsidR="003E617A" w:rsidRDefault="003E617A" w:rsidP="00A324CA">
      <w:pPr>
        <w:rPr>
          <w:sz w:val="28"/>
          <w:szCs w:val="20"/>
        </w:rPr>
      </w:pPr>
    </w:p>
    <w:p w14:paraId="60AD9DCA" w14:textId="77777777" w:rsidR="003E617A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My plan for thanking my raters</w:t>
      </w:r>
    </w:p>
    <w:p w14:paraId="7F8B3661" w14:textId="77777777" w:rsidR="003E617A" w:rsidRDefault="003E617A" w:rsidP="00A324CA">
      <w:pPr>
        <w:rPr>
          <w:b/>
          <w:i/>
          <w:sz w:val="28"/>
          <w:szCs w:val="20"/>
        </w:rPr>
      </w:pPr>
    </w:p>
    <w:p w14:paraId="1AB22BF0" w14:textId="77777777" w:rsidR="003E617A" w:rsidRPr="003952EF" w:rsidRDefault="003E617A" w:rsidP="007E3301">
      <w:pPr>
        <w:pStyle w:val="Heading1"/>
        <w:rPr>
          <w:smallCaps/>
        </w:rPr>
      </w:pPr>
      <w:r>
        <w:rPr>
          <w:b w:val="0"/>
          <w:i/>
          <w:sz w:val="28"/>
          <w:szCs w:val="20"/>
        </w:rPr>
        <w:br w:type="page"/>
      </w:r>
      <w:bookmarkStart w:id="3" w:name="_Toc126716990"/>
      <w:r w:rsidRPr="003952EF">
        <w:rPr>
          <w:smallCaps/>
        </w:rPr>
        <w:lastRenderedPageBreak/>
        <w:t>Goals Worksheet</w:t>
      </w:r>
      <w:r>
        <w:rPr>
          <w:smallCaps/>
        </w:rPr>
        <w:t xml:space="preserve"> #1</w:t>
      </w:r>
      <w:bookmarkEnd w:id="3"/>
    </w:p>
    <w:p w14:paraId="404C640A" w14:textId="77777777" w:rsidR="003E617A" w:rsidRPr="00C9582B" w:rsidRDefault="003E617A" w:rsidP="007E3301">
      <w:pPr>
        <w:rPr>
          <w:sz w:val="28"/>
        </w:rPr>
      </w:pPr>
      <w:r w:rsidRPr="00C9582B">
        <w:rPr>
          <w:sz w:val="28"/>
        </w:rPr>
        <w:t>After you identify your strengths and development areas, choose one or two goals that will guide your growth.</w:t>
      </w:r>
      <w:r>
        <w:rPr>
          <w:sz w:val="28"/>
        </w:rPr>
        <w:t xml:space="preserve"> Use the S.M.A.R.T. </w:t>
      </w:r>
      <w:r w:rsidRPr="00343FCE">
        <w:rPr>
          <w:sz w:val="28"/>
          <w:szCs w:val="28"/>
        </w:rPr>
        <w:t>(</w:t>
      </w:r>
      <w:r w:rsidRPr="00DE467A">
        <w:rPr>
          <w:b/>
          <w:i/>
          <w:sz w:val="28"/>
          <w:szCs w:val="28"/>
        </w:rPr>
        <w:t>S</w:t>
      </w:r>
      <w:r w:rsidRPr="00DE467A">
        <w:rPr>
          <w:i/>
          <w:sz w:val="28"/>
          <w:szCs w:val="28"/>
        </w:rPr>
        <w:t xml:space="preserve">pecific, </w:t>
      </w:r>
      <w:r w:rsidRPr="00DE467A">
        <w:rPr>
          <w:b/>
          <w:i/>
          <w:sz w:val="28"/>
          <w:szCs w:val="28"/>
        </w:rPr>
        <w:t>M</w:t>
      </w:r>
      <w:r w:rsidRPr="00DE467A">
        <w:rPr>
          <w:i/>
          <w:sz w:val="28"/>
          <w:szCs w:val="28"/>
        </w:rPr>
        <w:t xml:space="preserve">easurable, </w:t>
      </w:r>
      <w:r w:rsidRPr="00DE467A">
        <w:rPr>
          <w:b/>
          <w:i/>
          <w:sz w:val="28"/>
          <w:szCs w:val="28"/>
        </w:rPr>
        <w:t>A</w:t>
      </w:r>
      <w:r w:rsidRPr="00DE467A">
        <w:rPr>
          <w:i/>
          <w:sz w:val="28"/>
          <w:szCs w:val="28"/>
        </w:rPr>
        <w:t xml:space="preserve">ction-oriented, </w:t>
      </w:r>
      <w:r w:rsidRPr="00DE467A">
        <w:rPr>
          <w:b/>
          <w:i/>
          <w:sz w:val="28"/>
          <w:szCs w:val="28"/>
        </w:rPr>
        <w:t>R</w:t>
      </w:r>
      <w:r w:rsidRPr="00DE467A">
        <w:rPr>
          <w:i/>
          <w:sz w:val="28"/>
          <w:szCs w:val="28"/>
        </w:rPr>
        <w:t xml:space="preserve">esults-oriented, </w:t>
      </w:r>
      <w:r w:rsidRPr="00DE467A">
        <w:rPr>
          <w:b/>
          <w:i/>
          <w:sz w:val="28"/>
          <w:szCs w:val="28"/>
        </w:rPr>
        <w:t>T</w:t>
      </w:r>
      <w:r w:rsidRPr="00DE467A">
        <w:rPr>
          <w:i/>
          <w:sz w:val="28"/>
          <w:szCs w:val="28"/>
        </w:rPr>
        <w:t>ime-limited</w:t>
      </w:r>
      <w:r w:rsidRPr="00343FC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</w:rPr>
        <w:t>goal format.</w:t>
      </w:r>
    </w:p>
    <w:p w14:paraId="4DA6A2E8" w14:textId="77777777" w:rsidR="003E617A" w:rsidRDefault="003E617A" w:rsidP="007E3301">
      <w:pPr>
        <w:ind w:left="360"/>
        <w:rPr>
          <w:i/>
          <w:sz w:val="28"/>
        </w:rPr>
      </w:pPr>
    </w:p>
    <w:p w14:paraId="0CC47EDE" w14:textId="77777777" w:rsidR="003E617A" w:rsidRDefault="003E617A" w:rsidP="007E33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#1: ________________________________________________________</w:t>
      </w:r>
    </w:p>
    <w:p w14:paraId="6943C34B" w14:textId="77777777" w:rsidR="003E617A" w:rsidRPr="00DE467A" w:rsidRDefault="003E617A" w:rsidP="007E3301">
      <w:pPr>
        <w:ind w:left="360"/>
        <w:rPr>
          <w:bCs/>
          <w:sz w:val="28"/>
          <w:szCs w:val="28"/>
        </w:rPr>
      </w:pPr>
    </w:p>
    <w:p w14:paraId="67A7FA5F" w14:textId="77777777" w:rsidR="003E617A" w:rsidRPr="002532F8" w:rsidRDefault="003E617A" w:rsidP="007E3301">
      <w:pPr>
        <w:ind w:left="360"/>
        <w:rPr>
          <w:b/>
          <w:bCs/>
        </w:rPr>
      </w:pPr>
      <w:r>
        <w:rPr>
          <w:b/>
          <w:bCs/>
        </w:rPr>
        <w:t xml:space="preserve">Following this course, </w:t>
      </w:r>
      <w:r w:rsidRPr="002532F8">
        <w:rPr>
          <w:b/>
          <w:bCs/>
        </w:rPr>
        <w:t xml:space="preserve">I will </w:t>
      </w:r>
      <w:r w:rsidRPr="002532F8">
        <w:rPr>
          <w:bCs/>
        </w:rPr>
        <w:t>(describe your action plan)</w:t>
      </w:r>
      <w:r>
        <w:rPr>
          <w:b/>
          <w:bCs/>
        </w:rPr>
        <w:t>…</w:t>
      </w:r>
    </w:p>
    <w:p w14:paraId="323CFE75" w14:textId="77777777" w:rsidR="003E617A" w:rsidRPr="002532F8" w:rsidRDefault="003E617A" w:rsidP="007E3301">
      <w:pPr>
        <w:ind w:left="360"/>
        <w:rPr>
          <w:bCs/>
        </w:rPr>
      </w:pPr>
    </w:p>
    <w:p w14:paraId="68FA9037" w14:textId="77777777" w:rsidR="003E617A" w:rsidRDefault="003E617A" w:rsidP="007E3301">
      <w:pPr>
        <w:ind w:left="360"/>
        <w:rPr>
          <w:bCs/>
        </w:rPr>
      </w:pPr>
    </w:p>
    <w:p w14:paraId="6F7B7348" w14:textId="77777777" w:rsidR="003E617A" w:rsidRDefault="003E617A" w:rsidP="007E3301">
      <w:pPr>
        <w:ind w:left="360"/>
        <w:rPr>
          <w:bCs/>
        </w:rPr>
      </w:pPr>
    </w:p>
    <w:p w14:paraId="6E02812C" w14:textId="77777777" w:rsidR="003E617A" w:rsidRDefault="003E617A" w:rsidP="007E3301">
      <w:pPr>
        <w:ind w:left="360"/>
        <w:rPr>
          <w:bCs/>
        </w:rPr>
      </w:pPr>
    </w:p>
    <w:p w14:paraId="7122641A" w14:textId="77777777" w:rsidR="003E617A" w:rsidRDefault="003E617A" w:rsidP="007E3301">
      <w:pPr>
        <w:ind w:left="360"/>
        <w:rPr>
          <w:bCs/>
        </w:rPr>
      </w:pPr>
    </w:p>
    <w:p w14:paraId="4F6721AC" w14:textId="77777777" w:rsidR="003E617A" w:rsidRDefault="003E617A" w:rsidP="007E3301">
      <w:pPr>
        <w:ind w:left="360"/>
        <w:rPr>
          <w:bCs/>
        </w:rPr>
      </w:pPr>
    </w:p>
    <w:p w14:paraId="42839070" w14:textId="77777777" w:rsidR="003E617A" w:rsidRDefault="003E617A" w:rsidP="007E3301">
      <w:pPr>
        <w:ind w:left="360"/>
        <w:rPr>
          <w:bCs/>
        </w:rPr>
      </w:pPr>
    </w:p>
    <w:p w14:paraId="4C48E111" w14:textId="77777777" w:rsidR="003E617A" w:rsidRDefault="003E617A" w:rsidP="007E3301">
      <w:pPr>
        <w:ind w:left="360"/>
        <w:rPr>
          <w:bCs/>
        </w:rPr>
      </w:pPr>
    </w:p>
    <w:p w14:paraId="22EF34DA" w14:textId="77777777" w:rsidR="003E617A" w:rsidRPr="002532F8" w:rsidRDefault="003E617A" w:rsidP="007E3301">
      <w:pPr>
        <w:ind w:left="360"/>
        <w:rPr>
          <w:bCs/>
        </w:rPr>
      </w:pPr>
      <w:r w:rsidRPr="002532F8">
        <w:rPr>
          <w:b/>
          <w:bCs/>
        </w:rPr>
        <w:t xml:space="preserve">Evidence of my progress will include </w:t>
      </w:r>
      <w:r w:rsidRPr="002532F8">
        <w:rPr>
          <w:bCs/>
        </w:rPr>
        <w:t xml:space="preserve">(Measurable results or improvements </w:t>
      </w:r>
      <w:r>
        <w:rPr>
          <w:bCs/>
        </w:rPr>
        <w:t xml:space="preserve">that are </w:t>
      </w:r>
      <w:r w:rsidRPr="002532F8">
        <w:rPr>
          <w:bCs/>
        </w:rPr>
        <w:t>observable by others)</w:t>
      </w:r>
      <w:r>
        <w:rPr>
          <w:bCs/>
        </w:rPr>
        <w:t>…</w:t>
      </w:r>
    </w:p>
    <w:p w14:paraId="4DCB4358" w14:textId="77777777" w:rsidR="003E617A" w:rsidRPr="002532F8" w:rsidRDefault="003E617A" w:rsidP="007E3301">
      <w:pPr>
        <w:ind w:left="360"/>
        <w:rPr>
          <w:bCs/>
        </w:rPr>
      </w:pPr>
    </w:p>
    <w:p w14:paraId="09E370FF" w14:textId="77777777" w:rsidR="003E617A" w:rsidRDefault="003E617A" w:rsidP="007E3301">
      <w:pPr>
        <w:ind w:left="360"/>
        <w:rPr>
          <w:bCs/>
        </w:rPr>
      </w:pPr>
    </w:p>
    <w:p w14:paraId="75729AEF" w14:textId="77777777" w:rsidR="003E617A" w:rsidRDefault="003E617A" w:rsidP="007E3301">
      <w:pPr>
        <w:ind w:left="360"/>
        <w:rPr>
          <w:bCs/>
        </w:rPr>
      </w:pPr>
    </w:p>
    <w:p w14:paraId="48AEBAC9" w14:textId="77777777" w:rsidR="003E617A" w:rsidRDefault="003E617A" w:rsidP="007E3301">
      <w:pPr>
        <w:ind w:left="360"/>
        <w:rPr>
          <w:bCs/>
        </w:rPr>
      </w:pPr>
    </w:p>
    <w:p w14:paraId="72408383" w14:textId="77777777" w:rsidR="003E617A" w:rsidRDefault="003E617A" w:rsidP="007E3301">
      <w:pPr>
        <w:ind w:left="360"/>
        <w:rPr>
          <w:bCs/>
        </w:rPr>
      </w:pPr>
    </w:p>
    <w:p w14:paraId="30023845" w14:textId="77777777" w:rsidR="003E617A" w:rsidRPr="002532F8" w:rsidRDefault="003E617A" w:rsidP="007E3301">
      <w:pPr>
        <w:ind w:left="360"/>
        <w:rPr>
          <w:bCs/>
        </w:rPr>
      </w:pPr>
    </w:p>
    <w:p w14:paraId="60357652" w14:textId="77777777" w:rsidR="003E617A" w:rsidRPr="002532F8" w:rsidRDefault="003E617A" w:rsidP="007E3301">
      <w:pPr>
        <w:ind w:left="360"/>
        <w:rPr>
          <w:bCs/>
        </w:rPr>
      </w:pPr>
    </w:p>
    <w:p w14:paraId="7E091E06" w14:textId="77777777" w:rsidR="003E617A" w:rsidRPr="002532F8" w:rsidRDefault="003E617A" w:rsidP="007E3301">
      <w:pPr>
        <w:ind w:left="360"/>
        <w:rPr>
          <w:bCs/>
        </w:rPr>
      </w:pPr>
    </w:p>
    <w:p w14:paraId="3ED1BE25" w14:textId="77777777" w:rsidR="003E617A" w:rsidRPr="002532F8" w:rsidRDefault="003E617A" w:rsidP="007E3301">
      <w:pPr>
        <w:ind w:left="360"/>
        <w:rPr>
          <w:b/>
          <w:bCs/>
        </w:rPr>
      </w:pPr>
      <w:r w:rsidRPr="002532F8">
        <w:rPr>
          <w:b/>
          <w:bCs/>
        </w:rPr>
        <w:t>The personal benefit for me will be</w:t>
      </w:r>
      <w:r>
        <w:rPr>
          <w:b/>
          <w:bCs/>
        </w:rPr>
        <w:t>…</w:t>
      </w:r>
    </w:p>
    <w:p w14:paraId="0F7875EC" w14:textId="77777777" w:rsidR="003E617A" w:rsidRPr="002532F8" w:rsidRDefault="003E617A" w:rsidP="007E3301">
      <w:pPr>
        <w:ind w:left="360"/>
        <w:rPr>
          <w:bCs/>
        </w:rPr>
      </w:pPr>
    </w:p>
    <w:p w14:paraId="1B50A877" w14:textId="77777777" w:rsidR="003E617A" w:rsidRDefault="003E617A" w:rsidP="007E3301">
      <w:pPr>
        <w:ind w:left="360"/>
        <w:rPr>
          <w:bCs/>
        </w:rPr>
      </w:pPr>
    </w:p>
    <w:p w14:paraId="005BACE2" w14:textId="77777777" w:rsidR="003E617A" w:rsidRDefault="003E617A" w:rsidP="007E3301">
      <w:pPr>
        <w:ind w:left="360"/>
        <w:rPr>
          <w:bCs/>
        </w:rPr>
      </w:pPr>
    </w:p>
    <w:p w14:paraId="580410CC" w14:textId="77777777" w:rsidR="003E617A" w:rsidRDefault="003E617A" w:rsidP="007E3301">
      <w:pPr>
        <w:ind w:left="360"/>
        <w:rPr>
          <w:bCs/>
        </w:rPr>
      </w:pPr>
    </w:p>
    <w:p w14:paraId="2F0552E1" w14:textId="77777777" w:rsidR="003E617A" w:rsidRDefault="003E617A" w:rsidP="007E3301">
      <w:pPr>
        <w:ind w:left="360"/>
        <w:rPr>
          <w:bCs/>
        </w:rPr>
      </w:pPr>
    </w:p>
    <w:p w14:paraId="7A4951C2" w14:textId="77777777" w:rsidR="003E617A" w:rsidRDefault="003E617A" w:rsidP="007E3301">
      <w:pPr>
        <w:ind w:left="360"/>
        <w:rPr>
          <w:bCs/>
        </w:rPr>
      </w:pPr>
    </w:p>
    <w:p w14:paraId="69D27F60" w14:textId="77777777" w:rsidR="003E617A" w:rsidRDefault="003E617A" w:rsidP="007E3301">
      <w:pPr>
        <w:ind w:left="360"/>
        <w:rPr>
          <w:bCs/>
        </w:rPr>
      </w:pPr>
    </w:p>
    <w:p w14:paraId="4B6D887A" w14:textId="77777777" w:rsidR="003E617A" w:rsidRPr="002532F8" w:rsidRDefault="003E617A" w:rsidP="007E3301">
      <w:pPr>
        <w:ind w:left="360"/>
        <w:rPr>
          <w:bCs/>
        </w:rPr>
      </w:pPr>
    </w:p>
    <w:p w14:paraId="44197ACD" w14:textId="77777777" w:rsidR="003E617A" w:rsidRPr="002532F8" w:rsidRDefault="003E617A" w:rsidP="007E3301">
      <w:pPr>
        <w:ind w:left="360"/>
        <w:rPr>
          <w:b/>
          <w:bCs/>
        </w:rPr>
      </w:pPr>
      <w:r w:rsidRPr="002532F8">
        <w:rPr>
          <w:b/>
          <w:bCs/>
        </w:rPr>
        <w:t xml:space="preserve">The benefit to </w:t>
      </w:r>
      <w:r>
        <w:rPr>
          <w:b/>
          <w:bCs/>
        </w:rPr>
        <w:t xml:space="preserve">my agency </w:t>
      </w:r>
      <w:r w:rsidRPr="002532F8">
        <w:rPr>
          <w:b/>
          <w:bCs/>
        </w:rPr>
        <w:t>will be</w:t>
      </w:r>
      <w:r>
        <w:rPr>
          <w:b/>
          <w:bCs/>
        </w:rPr>
        <w:t>…</w:t>
      </w:r>
    </w:p>
    <w:p w14:paraId="2088D315" w14:textId="77777777" w:rsidR="003E617A" w:rsidRDefault="003E617A" w:rsidP="007E3301">
      <w:pPr>
        <w:ind w:left="360"/>
        <w:rPr>
          <w:bCs/>
        </w:rPr>
      </w:pPr>
    </w:p>
    <w:p w14:paraId="3C16807B" w14:textId="77777777" w:rsidR="003E617A" w:rsidRDefault="003E617A" w:rsidP="007E3301">
      <w:pPr>
        <w:ind w:left="360"/>
        <w:rPr>
          <w:bCs/>
        </w:rPr>
      </w:pPr>
    </w:p>
    <w:p w14:paraId="464BBCD5" w14:textId="77777777" w:rsidR="003E617A" w:rsidRPr="001E1875" w:rsidRDefault="003E617A" w:rsidP="00A324CA">
      <w:pPr>
        <w:rPr>
          <w:b/>
          <w:i/>
          <w:sz w:val="28"/>
          <w:szCs w:val="20"/>
        </w:rPr>
      </w:pPr>
    </w:p>
    <w:p w14:paraId="62982286" w14:textId="77777777" w:rsidR="003E617A" w:rsidRDefault="003E617A" w:rsidP="00A324CA">
      <w:pPr>
        <w:rPr>
          <w:sz w:val="28"/>
          <w:szCs w:val="20"/>
        </w:rPr>
      </w:pPr>
    </w:p>
    <w:p w14:paraId="01716525" w14:textId="77777777" w:rsidR="003E617A" w:rsidRPr="003952EF" w:rsidRDefault="003E617A" w:rsidP="007E3301">
      <w:pPr>
        <w:pStyle w:val="Heading1"/>
        <w:rPr>
          <w:smallCaps/>
        </w:rPr>
      </w:pPr>
      <w:r>
        <w:rPr>
          <w:b w:val="0"/>
          <w:i/>
        </w:rPr>
        <w:br w:type="page"/>
      </w:r>
      <w:r w:rsidRPr="003952EF">
        <w:rPr>
          <w:smallCaps/>
        </w:rPr>
        <w:lastRenderedPageBreak/>
        <w:t>Goals Worksheet</w:t>
      </w:r>
      <w:r>
        <w:rPr>
          <w:smallCaps/>
        </w:rPr>
        <w:t xml:space="preserve"> #2</w:t>
      </w:r>
    </w:p>
    <w:p w14:paraId="7641F695" w14:textId="77777777" w:rsidR="003E617A" w:rsidRPr="00C9582B" w:rsidRDefault="003E617A" w:rsidP="007E3301">
      <w:pPr>
        <w:rPr>
          <w:sz w:val="28"/>
        </w:rPr>
      </w:pPr>
      <w:r w:rsidRPr="00C9582B">
        <w:rPr>
          <w:sz w:val="28"/>
        </w:rPr>
        <w:t>After you identify your strengths and development areas, choose one or two goals that will guide your growth.</w:t>
      </w:r>
      <w:r>
        <w:rPr>
          <w:sz w:val="28"/>
        </w:rPr>
        <w:t xml:space="preserve"> Use the S.M.A.R.T. </w:t>
      </w:r>
      <w:r w:rsidRPr="00343FCE">
        <w:rPr>
          <w:sz w:val="28"/>
          <w:szCs w:val="28"/>
        </w:rPr>
        <w:t>(</w:t>
      </w:r>
      <w:r w:rsidRPr="00DE467A">
        <w:rPr>
          <w:b/>
          <w:i/>
          <w:sz w:val="28"/>
          <w:szCs w:val="28"/>
        </w:rPr>
        <w:t>S</w:t>
      </w:r>
      <w:r w:rsidRPr="00DE467A">
        <w:rPr>
          <w:i/>
          <w:sz w:val="28"/>
          <w:szCs w:val="28"/>
        </w:rPr>
        <w:t xml:space="preserve">pecific, </w:t>
      </w:r>
      <w:r w:rsidRPr="00DE467A">
        <w:rPr>
          <w:b/>
          <w:i/>
          <w:sz w:val="28"/>
          <w:szCs w:val="28"/>
        </w:rPr>
        <w:t>M</w:t>
      </w:r>
      <w:r w:rsidRPr="00DE467A">
        <w:rPr>
          <w:i/>
          <w:sz w:val="28"/>
          <w:szCs w:val="28"/>
        </w:rPr>
        <w:t xml:space="preserve">easurable, </w:t>
      </w:r>
      <w:r w:rsidRPr="00DE467A">
        <w:rPr>
          <w:b/>
          <w:i/>
          <w:sz w:val="28"/>
          <w:szCs w:val="28"/>
        </w:rPr>
        <w:t>A</w:t>
      </w:r>
      <w:r w:rsidRPr="00DE467A">
        <w:rPr>
          <w:i/>
          <w:sz w:val="28"/>
          <w:szCs w:val="28"/>
        </w:rPr>
        <w:t xml:space="preserve">ction-oriented, </w:t>
      </w:r>
      <w:r w:rsidRPr="00DE467A">
        <w:rPr>
          <w:b/>
          <w:i/>
          <w:sz w:val="28"/>
          <w:szCs w:val="28"/>
        </w:rPr>
        <w:t>R</w:t>
      </w:r>
      <w:r w:rsidRPr="00DE467A">
        <w:rPr>
          <w:i/>
          <w:sz w:val="28"/>
          <w:szCs w:val="28"/>
        </w:rPr>
        <w:t xml:space="preserve">esults-oriented, </w:t>
      </w:r>
      <w:r w:rsidRPr="00DE467A">
        <w:rPr>
          <w:b/>
          <w:i/>
          <w:sz w:val="28"/>
          <w:szCs w:val="28"/>
        </w:rPr>
        <w:t>T</w:t>
      </w:r>
      <w:r w:rsidRPr="00DE467A">
        <w:rPr>
          <w:i/>
          <w:sz w:val="28"/>
          <w:szCs w:val="28"/>
        </w:rPr>
        <w:t>ime-limited</w:t>
      </w:r>
      <w:r w:rsidRPr="00343FC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</w:rPr>
        <w:t>goal format.</w:t>
      </w:r>
    </w:p>
    <w:p w14:paraId="5B9DB088" w14:textId="77777777" w:rsidR="003E617A" w:rsidRDefault="003E617A" w:rsidP="007E3301">
      <w:pPr>
        <w:ind w:left="360"/>
        <w:rPr>
          <w:i/>
          <w:sz w:val="28"/>
        </w:rPr>
      </w:pPr>
    </w:p>
    <w:p w14:paraId="4B8A4745" w14:textId="77777777" w:rsidR="003E617A" w:rsidRDefault="003E617A" w:rsidP="007E33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#1: ________________________________________________________</w:t>
      </w:r>
    </w:p>
    <w:p w14:paraId="12DCF132" w14:textId="77777777" w:rsidR="003E617A" w:rsidRPr="00DE467A" w:rsidRDefault="003E617A" w:rsidP="007E3301">
      <w:pPr>
        <w:ind w:left="360"/>
        <w:rPr>
          <w:bCs/>
          <w:sz w:val="28"/>
          <w:szCs w:val="28"/>
        </w:rPr>
      </w:pPr>
    </w:p>
    <w:p w14:paraId="411DB772" w14:textId="77777777" w:rsidR="003E617A" w:rsidRPr="002532F8" w:rsidRDefault="003E617A" w:rsidP="007E3301">
      <w:pPr>
        <w:ind w:left="360"/>
        <w:rPr>
          <w:b/>
          <w:bCs/>
        </w:rPr>
      </w:pPr>
      <w:r>
        <w:rPr>
          <w:b/>
          <w:bCs/>
        </w:rPr>
        <w:t xml:space="preserve">Following this course, </w:t>
      </w:r>
      <w:r w:rsidRPr="002532F8">
        <w:rPr>
          <w:b/>
          <w:bCs/>
        </w:rPr>
        <w:t xml:space="preserve">I will </w:t>
      </w:r>
      <w:r w:rsidRPr="002532F8">
        <w:rPr>
          <w:bCs/>
        </w:rPr>
        <w:t>(describe your action plan)</w:t>
      </w:r>
      <w:r>
        <w:rPr>
          <w:b/>
          <w:bCs/>
        </w:rPr>
        <w:t>…</w:t>
      </w:r>
    </w:p>
    <w:p w14:paraId="2C1377AB" w14:textId="77777777" w:rsidR="003E617A" w:rsidRPr="002532F8" w:rsidRDefault="003E617A" w:rsidP="007E3301">
      <w:pPr>
        <w:ind w:left="360"/>
        <w:rPr>
          <w:bCs/>
        </w:rPr>
      </w:pPr>
    </w:p>
    <w:p w14:paraId="01E29A24" w14:textId="77777777" w:rsidR="003E617A" w:rsidRDefault="003E617A" w:rsidP="007E3301">
      <w:pPr>
        <w:ind w:left="360"/>
        <w:rPr>
          <w:bCs/>
        </w:rPr>
      </w:pPr>
    </w:p>
    <w:p w14:paraId="6D400156" w14:textId="77777777" w:rsidR="003E617A" w:rsidRDefault="003E617A" w:rsidP="007E3301">
      <w:pPr>
        <w:ind w:left="360"/>
        <w:rPr>
          <w:bCs/>
        </w:rPr>
      </w:pPr>
    </w:p>
    <w:p w14:paraId="4B802B2B" w14:textId="77777777" w:rsidR="003E617A" w:rsidRDefault="003E617A" w:rsidP="007E3301">
      <w:pPr>
        <w:ind w:left="360"/>
        <w:rPr>
          <w:bCs/>
        </w:rPr>
      </w:pPr>
    </w:p>
    <w:p w14:paraId="0F04E2D2" w14:textId="77777777" w:rsidR="003E617A" w:rsidRDefault="003E617A" w:rsidP="007E3301">
      <w:pPr>
        <w:ind w:left="360"/>
        <w:rPr>
          <w:bCs/>
        </w:rPr>
      </w:pPr>
    </w:p>
    <w:p w14:paraId="497E4FBB" w14:textId="77777777" w:rsidR="003E617A" w:rsidRDefault="003E617A" w:rsidP="007E3301">
      <w:pPr>
        <w:ind w:left="360"/>
        <w:rPr>
          <w:bCs/>
        </w:rPr>
      </w:pPr>
    </w:p>
    <w:p w14:paraId="0DC590AE" w14:textId="77777777" w:rsidR="003E617A" w:rsidRDefault="003E617A" w:rsidP="007E3301">
      <w:pPr>
        <w:ind w:left="360"/>
        <w:rPr>
          <w:bCs/>
        </w:rPr>
      </w:pPr>
    </w:p>
    <w:p w14:paraId="6F4C0B38" w14:textId="77777777" w:rsidR="003E617A" w:rsidRDefault="003E617A" w:rsidP="007E3301">
      <w:pPr>
        <w:ind w:left="360"/>
        <w:rPr>
          <w:bCs/>
        </w:rPr>
      </w:pPr>
    </w:p>
    <w:p w14:paraId="53576365" w14:textId="77777777" w:rsidR="003E617A" w:rsidRPr="002532F8" w:rsidRDefault="003E617A" w:rsidP="007E3301">
      <w:pPr>
        <w:ind w:left="360"/>
        <w:rPr>
          <w:bCs/>
        </w:rPr>
      </w:pPr>
      <w:r w:rsidRPr="002532F8">
        <w:rPr>
          <w:b/>
          <w:bCs/>
        </w:rPr>
        <w:t xml:space="preserve">Evidence of my progress will include </w:t>
      </w:r>
      <w:r w:rsidRPr="002532F8">
        <w:rPr>
          <w:bCs/>
        </w:rPr>
        <w:t xml:space="preserve">(Measurable results or improvements </w:t>
      </w:r>
      <w:r>
        <w:rPr>
          <w:bCs/>
        </w:rPr>
        <w:t xml:space="preserve">that are </w:t>
      </w:r>
      <w:r w:rsidRPr="002532F8">
        <w:rPr>
          <w:bCs/>
        </w:rPr>
        <w:t>observable by others)</w:t>
      </w:r>
      <w:r>
        <w:rPr>
          <w:bCs/>
        </w:rPr>
        <w:t>…</w:t>
      </w:r>
    </w:p>
    <w:p w14:paraId="5A8D03DD" w14:textId="77777777" w:rsidR="003E617A" w:rsidRPr="002532F8" w:rsidRDefault="003E617A" w:rsidP="007E3301">
      <w:pPr>
        <w:ind w:left="360"/>
        <w:rPr>
          <w:bCs/>
        </w:rPr>
      </w:pPr>
    </w:p>
    <w:p w14:paraId="6EDA1DE2" w14:textId="77777777" w:rsidR="003E617A" w:rsidRDefault="003E617A" w:rsidP="007E3301">
      <w:pPr>
        <w:ind w:left="360"/>
        <w:rPr>
          <w:bCs/>
        </w:rPr>
      </w:pPr>
    </w:p>
    <w:p w14:paraId="40B956D2" w14:textId="77777777" w:rsidR="003E617A" w:rsidRDefault="003E617A" w:rsidP="007E3301">
      <w:pPr>
        <w:ind w:left="360"/>
        <w:rPr>
          <w:bCs/>
        </w:rPr>
      </w:pPr>
    </w:p>
    <w:p w14:paraId="21448989" w14:textId="77777777" w:rsidR="003E617A" w:rsidRDefault="003E617A" w:rsidP="007E3301">
      <w:pPr>
        <w:ind w:left="360"/>
        <w:rPr>
          <w:bCs/>
        </w:rPr>
      </w:pPr>
    </w:p>
    <w:p w14:paraId="5D5D1F0A" w14:textId="77777777" w:rsidR="003E617A" w:rsidRDefault="003E617A" w:rsidP="007E3301">
      <w:pPr>
        <w:ind w:left="360"/>
        <w:rPr>
          <w:bCs/>
        </w:rPr>
      </w:pPr>
    </w:p>
    <w:p w14:paraId="587CAD68" w14:textId="77777777" w:rsidR="003E617A" w:rsidRPr="002532F8" w:rsidRDefault="003E617A" w:rsidP="007E3301">
      <w:pPr>
        <w:ind w:left="360"/>
        <w:rPr>
          <w:bCs/>
        </w:rPr>
      </w:pPr>
    </w:p>
    <w:p w14:paraId="42154267" w14:textId="77777777" w:rsidR="003E617A" w:rsidRPr="002532F8" w:rsidRDefault="003E617A" w:rsidP="007E3301">
      <w:pPr>
        <w:ind w:left="360"/>
        <w:rPr>
          <w:bCs/>
        </w:rPr>
      </w:pPr>
    </w:p>
    <w:p w14:paraId="44A1382B" w14:textId="77777777" w:rsidR="003E617A" w:rsidRPr="002532F8" w:rsidRDefault="003E617A" w:rsidP="007E3301">
      <w:pPr>
        <w:ind w:left="360"/>
        <w:rPr>
          <w:bCs/>
        </w:rPr>
      </w:pPr>
    </w:p>
    <w:p w14:paraId="77F49FC9" w14:textId="77777777" w:rsidR="003E617A" w:rsidRPr="002532F8" w:rsidRDefault="003E617A" w:rsidP="007E3301">
      <w:pPr>
        <w:ind w:left="360"/>
        <w:rPr>
          <w:b/>
          <w:bCs/>
        </w:rPr>
      </w:pPr>
      <w:r w:rsidRPr="002532F8">
        <w:rPr>
          <w:b/>
          <w:bCs/>
        </w:rPr>
        <w:t>The personal benefit for me will be</w:t>
      </w:r>
      <w:r>
        <w:rPr>
          <w:b/>
          <w:bCs/>
        </w:rPr>
        <w:t>…</w:t>
      </w:r>
    </w:p>
    <w:p w14:paraId="7EA2DDDF" w14:textId="77777777" w:rsidR="003E617A" w:rsidRPr="002532F8" w:rsidRDefault="003E617A" w:rsidP="007E3301">
      <w:pPr>
        <w:ind w:left="360"/>
        <w:rPr>
          <w:bCs/>
        </w:rPr>
      </w:pPr>
    </w:p>
    <w:p w14:paraId="4926BDF4" w14:textId="77777777" w:rsidR="003E617A" w:rsidRDefault="003E617A" w:rsidP="007E3301">
      <w:pPr>
        <w:ind w:left="360"/>
        <w:rPr>
          <w:bCs/>
        </w:rPr>
      </w:pPr>
    </w:p>
    <w:p w14:paraId="6E5222EA" w14:textId="77777777" w:rsidR="003E617A" w:rsidRDefault="003E617A" w:rsidP="007E3301">
      <w:pPr>
        <w:ind w:left="360"/>
        <w:rPr>
          <w:bCs/>
        </w:rPr>
      </w:pPr>
    </w:p>
    <w:p w14:paraId="60124CB6" w14:textId="77777777" w:rsidR="003E617A" w:rsidRDefault="003E617A" w:rsidP="007E3301">
      <w:pPr>
        <w:ind w:left="360"/>
        <w:rPr>
          <w:bCs/>
        </w:rPr>
      </w:pPr>
    </w:p>
    <w:p w14:paraId="3915DCED" w14:textId="77777777" w:rsidR="003E617A" w:rsidRDefault="003E617A" w:rsidP="007E3301">
      <w:pPr>
        <w:ind w:left="360"/>
        <w:rPr>
          <w:bCs/>
        </w:rPr>
      </w:pPr>
    </w:p>
    <w:p w14:paraId="16C93EC6" w14:textId="77777777" w:rsidR="003E617A" w:rsidRDefault="003E617A" w:rsidP="007E3301">
      <w:pPr>
        <w:ind w:left="360"/>
        <w:rPr>
          <w:bCs/>
        </w:rPr>
      </w:pPr>
    </w:p>
    <w:p w14:paraId="417A0121" w14:textId="77777777" w:rsidR="003E617A" w:rsidRDefault="003E617A" w:rsidP="007E3301">
      <w:pPr>
        <w:ind w:left="360"/>
        <w:rPr>
          <w:bCs/>
        </w:rPr>
      </w:pPr>
    </w:p>
    <w:p w14:paraId="008A289B" w14:textId="77777777" w:rsidR="003E617A" w:rsidRPr="002532F8" w:rsidRDefault="003E617A" w:rsidP="007E3301">
      <w:pPr>
        <w:ind w:left="360"/>
        <w:rPr>
          <w:bCs/>
        </w:rPr>
      </w:pPr>
    </w:p>
    <w:p w14:paraId="4F447F13" w14:textId="77777777" w:rsidR="003E617A" w:rsidRPr="002532F8" w:rsidRDefault="003E617A" w:rsidP="007E3301">
      <w:pPr>
        <w:ind w:left="360"/>
        <w:rPr>
          <w:b/>
          <w:bCs/>
        </w:rPr>
      </w:pPr>
      <w:r w:rsidRPr="002532F8">
        <w:rPr>
          <w:b/>
          <w:bCs/>
        </w:rPr>
        <w:t xml:space="preserve">The benefit to </w:t>
      </w:r>
      <w:r>
        <w:rPr>
          <w:b/>
          <w:bCs/>
        </w:rPr>
        <w:t xml:space="preserve">my agency </w:t>
      </w:r>
      <w:r w:rsidRPr="002532F8">
        <w:rPr>
          <w:b/>
          <w:bCs/>
        </w:rPr>
        <w:t>will be</w:t>
      </w:r>
      <w:r>
        <w:rPr>
          <w:b/>
          <w:bCs/>
        </w:rPr>
        <w:t>…</w:t>
      </w:r>
    </w:p>
    <w:p w14:paraId="11CBE1A9" w14:textId="77777777" w:rsidR="003E617A" w:rsidRDefault="003E617A" w:rsidP="007E3301">
      <w:pPr>
        <w:ind w:left="360"/>
        <w:rPr>
          <w:bCs/>
        </w:rPr>
      </w:pPr>
    </w:p>
    <w:p w14:paraId="559CC298" w14:textId="77777777" w:rsidR="003E617A" w:rsidRDefault="003E617A" w:rsidP="007E3301">
      <w:pPr>
        <w:ind w:left="360"/>
        <w:rPr>
          <w:bCs/>
        </w:rPr>
      </w:pPr>
    </w:p>
    <w:p w14:paraId="79E235E1" w14:textId="77777777" w:rsidR="003E617A" w:rsidRPr="001E1875" w:rsidRDefault="003E617A" w:rsidP="007E3301">
      <w:pPr>
        <w:rPr>
          <w:b/>
          <w:i/>
          <w:sz w:val="28"/>
          <w:szCs w:val="20"/>
        </w:rPr>
      </w:pPr>
    </w:p>
    <w:p w14:paraId="7639F1D2" w14:textId="77777777" w:rsidR="003E617A" w:rsidRDefault="003E617A" w:rsidP="007E3301">
      <w:pPr>
        <w:rPr>
          <w:sz w:val="28"/>
          <w:szCs w:val="20"/>
        </w:rPr>
      </w:pPr>
    </w:p>
    <w:p w14:paraId="27FEF383" w14:textId="77777777" w:rsidR="003E617A" w:rsidRPr="00146C06" w:rsidRDefault="003E617A" w:rsidP="007E3301">
      <w:pPr>
        <w:rPr>
          <w:b/>
          <w:i/>
        </w:rPr>
      </w:pPr>
    </w:p>
    <w:p w14:paraId="7AD0A38E" w14:textId="77777777" w:rsidR="003E617A" w:rsidRPr="00146C06" w:rsidRDefault="003E617A">
      <w:pPr>
        <w:rPr>
          <w:b/>
          <w:i/>
        </w:rPr>
      </w:pPr>
    </w:p>
    <w:sectPr w:rsidR="003E617A" w:rsidRPr="00146C06" w:rsidSect="0023433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Borders w:display="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1AFDD" w14:textId="77777777" w:rsidR="003E617A" w:rsidRDefault="003E617A" w:rsidP="003F6337">
      <w:r>
        <w:separator/>
      </w:r>
    </w:p>
  </w:endnote>
  <w:endnote w:type="continuationSeparator" w:id="0">
    <w:p w14:paraId="5FE8B5D0" w14:textId="77777777" w:rsidR="003E617A" w:rsidRDefault="003E617A" w:rsidP="003F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E919B" w14:textId="77777777" w:rsidR="003E617A" w:rsidRDefault="00C91DF9" w:rsidP="008C3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61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4ADF7" w14:textId="77777777" w:rsidR="003E617A" w:rsidRDefault="003E617A" w:rsidP="00D419A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95DB4" w14:textId="77777777" w:rsidR="003E617A" w:rsidRDefault="00C91DF9" w:rsidP="008C3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61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DC0">
      <w:rPr>
        <w:rStyle w:val="PageNumber"/>
        <w:noProof/>
      </w:rPr>
      <w:t>8</w:t>
    </w:r>
    <w:r>
      <w:rPr>
        <w:rStyle w:val="PageNumber"/>
      </w:rPr>
      <w:fldChar w:fldCharType="end"/>
    </w:r>
  </w:p>
  <w:p w14:paraId="278C7D70" w14:textId="77777777" w:rsidR="003E617A" w:rsidRDefault="003E617A" w:rsidP="00D419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F7CEB" w14:textId="77777777" w:rsidR="003E617A" w:rsidRDefault="003E617A" w:rsidP="003F6337">
      <w:r>
        <w:separator/>
      </w:r>
    </w:p>
  </w:footnote>
  <w:footnote w:type="continuationSeparator" w:id="0">
    <w:p w14:paraId="6E05A3F3" w14:textId="77777777" w:rsidR="003E617A" w:rsidRDefault="003E617A" w:rsidP="003F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6A2"/>
    <w:multiLevelType w:val="hybridMultilevel"/>
    <w:tmpl w:val="4E06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E0575"/>
    <w:multiLevelType w:val="hybridMultilevel"/>
    <w:tmpl w:val="17AA2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E5BF8"/>
    <w:multiLevelType w:val="hybridMultilevel"/>
    <w:tmpl w:val="41CE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E728B"/>
    <w:multiLevelType w:val="hybridMultilevel"/>
    <w:tmpl w:val="27BA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06"/>
    <w:rsid w:val="00006BAC"/>
    <w:rsid w:val="0003084E"/>
    <w:rsid w:val="00146C06"/>
    <w:rsid w:val="001475BD"/>
    <w:rsid w:val="001E1875"/>
    <w:rsid w:val="0023433A"/>
    <w:rsid w:val="002532F8"/>
    <w:rsid w:val="00315FED"/>
    <w:rsid w:val="00326E29"/>
    <w:rsid w:val="00343FCE"/>
    <w:rsid w:val="00390979"/>
    <w:rsid w:val="003952EF"/>
    <w:rsid w:val="003B6B68"/>
    <w:rsid w:val="003E617A"/>
    <w:rsid w:val="003F6337"/>
    <w:rsid w:val="004424CE"/>
    <w:rsid w:val="00470E7C"/>
    <w:rsid w:val="004C028D"/>
    <w:rsid w:val="004E4A5C"/>
    <w:rsid w:val="005902E3"/>
    <w:rsid w:val="005D30D8"/>
    <w:rsid w:val="00613B7E"/>
    <w:rsid w:val="00787BEB"/>
    <w:rsid w:val="007E3301"/>
    <w:rsid w:val="0083353A"/>
    <w:rsid w:val="00866EAB"/>
    <w:rsid w:val="008C3159"/>
    <w:rsid w:val="008D7382"/>
    <w:rsid w:val="008F60D4"/>
    <w:rsid w:val="009304AF"/>
    <w:rsid w:val="00941FFB"/>
    <w:rsid w:val="00980ABD"/>
    <w:rsid w:val="00993E3F"/>
    <w:rsid w:val="009B5975"/>
    <w:rsid w:val="009F2682"/>
    <w:rsid w:val="00A324CA"/>
    <w:rsid w:val="00A4345E"/>
    <w:rsid w:val="00AF3F4C"/>
    <w:rsid w:val="00B17D89"/>
    <w:rsid w:val="00B36F97"/>
    <w:rsid w:val="00B52FB1"/>
    <w:rsid w:val="00B6565A"/>
    <w:rsid w:val="00C50C83"/>
    <w:rsid w:val="00C67CEE"/>
    <w:rsid w:val="00C73474"/>
    <w:rsid w:val="00C91DF9"/>
    <w:rsid w:val="00C9582B"/>
    <w:rsid w:val="00D269D6"/>
    <w:rsid w:val="00D419AE"/>
    <w:rsid w:val="00D976BF"/>
    <w:rsid w:val="00DC7B18"/>
    <w:rsid w:val="00DE467A"/>
    <w:rsid w:val="00F64DC0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A1D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7CEE"/>
    <w:pPr>
      <w:keepNext/>
      <w:outlineLvl w:val="0"/>
    </w:pPr>
    <w:rPr>
      <w:rFonts w:ascii="Times New Roman" w:eastAsia="Times New Roman" w:hAnsi="Times New Roman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028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7CEE"/>
    <w:rPr>
      <w:rFonts w:ascii="Times New Roman" w:hAnsi="Times New Roman" w:cs="Times New Roman"/>
      <w:b/>
      <w:bCs/>
      <w:sz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028D"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146C0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46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7CEE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7CE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D419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19AE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D419AE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7CEE"/>
    <w:pPr>
      <w:keepNext/>
      <w:outlineLvl w:val="0"/>
    </w:pPr>
    <w:rPr>
      <w:rFonts w:ascii="Times New Roman" w:eastAsia="Times New Roman" w:hAnsi="Times New Roman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028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7CEE"/>
    <w:rPr>
      <w:rFonts w:ascii="Times New Roman" w:hAnsi="Times New Roman" w:cs="Times New Roman"/>
      <w:b/>
      <w:bCs/>
      <w:sz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028D"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146C0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46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7CEE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7CE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D419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19AE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D419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704</Words>
  <Characters>4015</Characters>
  <Application>Microsoft Macintosh Word</Application>
  <DocSecurity>0</DocSecurity>
  <Lines>33</Lines>
  <Paragraphs>9</Paragraphs>
  <ScaleCrop>false</ScaleCrop>
  <Company>Transformation Strategies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OPM 360 Leadership Report </dc:title>
  <dc:subject/>
  <dc:creator>Claire  Meany</dc:creator>
  <cp:keywords/>
  <dc:description/>
  <cp:lastModifiedBy>Claire Meany</cp:lastModifiedBy>
  <cp:revision>3</cp:revision>
  <dcterms:created xsi:type="dcterms:W3CDTF">2015-05-30T00:54:00Z</dcterms:created>
  <dcterms:modified xsi:type="dcterms:W3CDTF">2015-05-30T00:55:00Z</dcterms:modified>
</cp:coreProperties>
</file>