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91" w:rsidRPr="00020B91" w:rsidRDefault="00A5736A">
      <w:pPr>
        <w:rPr>
          <w:b/>
          <w:sz w:val="36"/>
        </w:rPr>
      </w:pPr>
      <w:r>
        <w:rPr>
          <w:b/>
          <w:sz w:val="36"/>
        </w:rPr>
        <w:t>Cohort 5</w:t>
      </w:r>
      <w:r w:rsidR="00020B91" w:rsidRPr="00020B91">
        <w:rPr>
          <w:b/>
          <w:sz w:val="36"/>
        </w:rPr>
        <w:t xml:space="preserve"> – Book Review Sign ups</w:t>
      </w:r>
    </w:p>
    <w:p w:rsidR="00020B91" w:rsidRDefault="00020B91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020B91">
        <w:tc>
          <w:tcPr>
            <w:tcW w:w="4428" w:type="dxa"/>
            <w:shd w:val="clear" w:color="auto" w:fill="BFBFBF" w:themeFill="background1" w:themeFillShade="BF"/>
          </w:tcPr>
          <w:p w:rsidR="00A5736A" w:rsidRDefault="00A5736A" w:rsidP="00020B91">
            <w:pPr>
              <w:jc w:val="center"/>
              <w:rPr>
                <w:b/>
              </w:rPr>
            </w:pPr>
          </w:p>
          <w:p w:rsidR="00020B91" w:rsidRPr="00020B91" w:rsidRDefault="00020B91" w:rsidP="00020B91">
            <w:pPr>
              <w:jc w:val="center"/>
              <w:rPr>
                <w:b/>
              </w:rPr>
            </w:pPr>
            <w:r w:rsidRPr="00020B91">
              <w:rPr>
                <w:b/>
              </w:rPr>
              <w:t>Month</w:t>
            </w:r>
          </w:p>
        </w:tc>
        <w:tc>
          <w:tcPr>
            <w:tcW w:w="4428" w:type="dxa"/>
            <w:shd w:val="clear" w:color="auto" w:fill="BFBFBF" w:themeFill="background1" w:themeFillShade="BF"/>
          </w:tcPr>
          <w:p w:rsidR="00A5736A" w:rsidRDefault="00A5736A" w:rsidP="00020B91">
            <w:pPr>
              <w:jc w:val="center"/>
              <w:rPr>
                <w:b/>
              </w:rPr>
            </w:pPr>
          </w:p>
          <w:p w:rsidR="00A5736A" w:rsidRDefault="00020B91" w:rsidP="00020B91">
            <w:pPr>
              <w:jc w:val="center"/>
              <w:rPr>
                <w:b/>
              </w:rPr>
            </w:pPr>
            <w:r w:rsidRPr="00020B91">
              <w:rPr>
                <w:b/>
              </w:rPr>
              <w:t>Participants</w:t>
            </w:r>
          </w:p>
          <w:p w:rsidR="00020B91" w:rsidRPr="00020B91" w:rsidRDefault="00020B91" w:rsidP="00A5736A">
            <w:pPr>
              <w:rPr>
                <w:b/>
              </w:rPr>
            </w:pPr>
          </w:p>
        </w:tc>
      </w:tr>
      <w:tr w:rsidR="00020B91">
        <w:tc>
          <w:tcPr>
            <w:tcW w:w="4428" w:type="dxa"/>
          </w:tcPr>
          <w:p w:rsidR="00020B91" w:rsidRPr="00A5736A" w:rsidRDefault="00020B91">
            <w:pPr>
              <w:rPr>
                <w:b/>
                <w:sz w:val="32"/>
              </w:rPr>
            </w:pPr>
          </w:p>
          <w:p w:rsidR="00020B91" w:rsidRPr="00A5736A" w:rsidRDefault="002C64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September</w:t>
            </w:r>
          </w:p>
        </w:tc>
        <w:tc>
          <w:tcPr>
            <w:tcW w:w="4428" w:type="dxa"/>
          </w:tcPr>
          <w:p w:rsidR="00A5736A" w:rsidRDefault="00A5736A"/>
          <w:p w:rsidR="00A5736A" w:rsidRDefault="00A5736A">
            <w:r>
              <w:t>1.</w:t>
            </w:r>
            <w:r w:rsidR="002C64ED">
              <w:t xml:space="preserve"> David </w:t>
            </w:r>
            <w:proofErr w:type="spellStart"/>
            <w:r w:rsidR="002C64ED">
              <w:t>Smylie</w:t>
            </w:r>
            <w:proofErr w:type="spellEnd"/>
          </w:p>
          <w:p w:rsidR="00A5736A" w:rsidRDefault="00A5736A">
            <w:r>
              <w:t>2.</w:t>
            </w:r>
            <w:r w:rsidR="002C64ED">
              <w:t>Ken Evans</w:t>
            </w:r>
          </w:p>
          <w:p w:rsidR="00A5736A" w:rsidRDefault="00A5736A">
            <w:r>
              <w:t>3</w:t>
            </w:r>
            <w:r w:rsidR="002C64ED">
              <w:t>.  Shannon</w:t>
            </w:r>
          </w:p>
          <w:p w:rsidR="00A5736A" w:rsidRDefault="00A5736A">
            <w:r>
              <w:t>4.</w:t>
            </w:r>
            <w:r w:rsidR="002C64ED">
              <w:t xml:space="preserve"> Lorrie</w:t>
            </w:r>
          </w:p>
          <w:p w:rsidR="00A5736A" w:rsidRDefault="00A5736A">
            <w:r>
              <w:t>5.</w:t>
            </w:r>
            <w:r w:rsidR="002C64ED">
              <w:t xml:space="preserve"> Cheryl</w:t>
            </w:r>
          </w:p>
          <w:p w:rsidR="00A5736A" w:rsidRDefault="00A5736A">
            <w:r>
              <w:t>6.</w:t>
            </w:r>
            <w:r w:rsidR="001218F7">
              <w:t xml:space="preserve"> Dan</w:t>
            </w:r>
          </w:p>
          <w:p w:rsidR="00A5736A" w:rsidRDefault="00A5736A">
            <w:r>
              <w:t>7.</w:t>
            </w:r>
            <w:r w:rsidR="001218F7">
              <w:t xml:space="preserve"> Larry</w:t>
            </w:r>
          </w:p>
          <w:p w:rsidR="00A5736A" w:rsidRDefault="00A5736A">
            <w:r>
              <w:t>8.</w:t>
            </w:r>
            <w:r w:rsidR="001218F7">
              <w:t xml:space="preserve"> Tyler</w:t>
            </w:r>
          </w:p>
          <w:p w:rsidR="00020B91" w:rsidRDefault="00020B91"/>
        </w:tc>
      </w:tr>
      <w:tr w:rsidR="00020B91">
        <w:tc>
          <w:tcPr>
            <w:tcW w:w="4428" w:type="dxa"/>
          </w:tcPr>
          <w:p w:rsidR="00020B91" w:rsidRPr="00A5736A" w:rsidRDefault="00020B91">
            <w:pPr>
              <w:rPr>
                <w:b/>
                <w:sz w:val="32"/>
              </w:rPr>
            </w:pPr>
          </w:p>
          <w:p w:rsidR="00020B91" w:rsidRPr="00A5736A" w:rsidRDefault="00020B91">
            <w:pPr>
              <w:rPr>
                <w:b/>
                <w:sz w:val="32"/>
              </w:rPr>
            </w:pPr>
            <w:r w:rsidRPr="00A5736A">
              <w:rPr>
                <w:b/>
                <w:sz w:val="32"/>
              </w:rPr>
              <w:t>November</w:t>
            </w:r>
          </w:p>
          <w:p w:rsidR="00020B91" w:rsidRPr="00A5736A" w:rsidRDefault="00020B91">
            <w:pPr>
              <w:rPr>
                <w:b/>
                <w:sz w:val="32"/>
              </w:rPr>
            </w:pPr>
          </w:p>
        </w:tc>
        <w:tc>
          <w:tcPr>
            <w:tcW w:w="4428" w:type="dxa"/>
          </w:tcPr>
          <w:p w:rsidR="00A5736A" w:rsidRDefault="00A5736A"/>
          <w:p w:rsidR="00A5736A" w:rsidRDefault="00A5736A">
            <w:r>
              <w:t>1.</w:t>
            </w:r>
            <w:r w:rsidR="002C64ED">
              <w:t xml:space="preserve"> JP</w:t>
            </w:r>
          </w:p>
          <w:p w:rsidR="00A5736A" w:rsidRDefault="00A5736A">
            <w:r>
              <w:t>2.</w:t>
            </w:r>
            <w:r w:rsidR="002C64ED">
              <w:t xml:space="preserve"> Eric </w:t>
            </w:r>
          </w:p>
          <w:p w:rsidR="00A5736A" w:rsidRDefault="00A5736A">
            <w:r>
              <w:t>3.</w:t>
            </w:r>
            <w:r w:rsidR="002C64ED">
              <w:t xml:space="preserve"> Susan</w:t>
            </w:r>
          </w:p>
          <w:p w:rsidR="00A5736A" w:rsidRDefault="00A5736A">
            <w:r>
              <w:t>4.</w:t>
            </w:r>
            <w:r w:rsidR="002C64ED">
              <w:t xml:space="preserve"> Michelle</w:t>
            </w:r>
          </w:p>
          <w:p w:rsidR="00A5736A" w:rsidRDefault="00A5736A">
            <w:r>
              <w:t>5.</w:t>
            </w:r>
            <w:r w:rsidR="002C64ED">
              <w:t xml:space="preserve"> Joe</w:t>
            </w:r>
          </w:p>
          <w:p w:rsidR="00A5736A" w:rsidRDefault="00A5736A">
            <w:r>
              <w:t>6.</w:t>
            </w:r>
            <w:r w:rsidR="002C64ED">
              <w:t xml:space="preserve"> Willie</w:t>
            </w:r>
          </w:p>
          <w:p w:rsidR="00A5736A" w:rsidRDefault="00A5736A">
            <w:r>
              <w:t>7.</w:t>
            </w:r>
            <w:r w:rsidR="002C64ED">
              <w:t xml:space="preserve"> Jason</w:t>
            </w:r>
          </w:p>
          <w:p w:rsidR="00A5736A" w:rsidRDefault="00A5736A">
            <w:r>
              <w:t>8.</w:t>
            </w:r>
            <w:r w:rsidR="002C64ED">
              <w:t xml:space="preserve"> Lynn</w:t>
            </w:r>
          </w:p>
          <w:p w:rsidR="00020B91" w:rsidRDefault="00020B91"/>
        </w:tc>
      </w:tr>
      <w:tr w:rsidR="00020B91">
        <w:tc>
          <w:tcPr>
            <w:tcW w:w="4428" w:type="dxa"/>
          </w:tcPr>
          <w:p w:rsidR="00020B91" w:rsidRPr="00A5736A" w:rsidRDefault="00020B91">
            <w:pPr>
              <w:rPr>
                <w:b/>
                <w:sz w:val="32"/>
              </w:rPr>
            </w:pPr>
          </w:p>
          <w:p w:rsidR="00020B91" w:rsidRPr="00A5736A" w:rsidRDefault="00020B91">
            <w:pPr>
              <w:rPr>
                <w:b/>
                <w:sz w:val="32"/>
              </w:rPr>
            </w:pPr>
            <w:r w:rsidRPr="00A5736A">
              <w:rPr>
                <w:b/>
                <w:sz w:val="32"/>
              </w:rPr>
              <w:t>January</w:t>
            </w:r>
          </w:p>
        </w:tc>
        <w:tc>
          <w:tcPr>
            <w:tcW w:w="4428" w:type="dxa"/>
          </w:tcPr>
          <w:p w:rsidR="00A5736A" w:rsidRDefault="00A5736A"/>
          <w:p w:rsidR="00A5736A" w:rsidRDefault="00A5736A">
            <w:r>
              <w:t>1.</w:t>
            </w:r>
            <w:r w:rsidR="002C64ED">
              <w:t xml:space="preserve"> Claudia</w:t>
            </w:r>
          </w:p>
          <w:p w:rsidR="00A5736A" w:rsidRDefault="00A5736A">
            <w:r>
              <w:t>2.</w:t>
            </w:r>
            <w:r w:rsidR="002C64ED">
              <w:t xml:space="preserve"> </w:t>
            </w:r>
            <w:proofErr w:type="spellStart"/>
            <w:r w:rsidR="002C64ED">
              <w:t>Denett</w:t>
            </w:r>
            <w:proofErr w:type="spellEnd"/>
          </w:p>
          <w:p w:rsidR="00A5736A" w:rsidRDefault="00A5736A">
            <w:r>
              <w:t>3.</w:t>
            </w:r>
            <w:r w:rsidR="002C64ED">
              <w:t xml:space="preserve"> Bill</w:t>
            </w:r>
          </w:p>
          <w:p w:rsidR="00A5736A" w:rsidRDefault="00A5736A">
            <w:r>
              <w:t>4.</w:t>
            </w:r>
            <w:r w:rsidR="002C64ED">
              <w:t xml:space="preserve"> Gary</w:t>
            </w:r>
          </w:p>
          <w:p w:rsidR="00A5736A" w:rsidRDefault="00A5736A">
            <w:r>
              <w:t>5.</w:t>
            </w:r>
            <w:r w:rsidR="002C64ED">
              <w:t xml:space="preserve"> Brett</w:t>
            </w:r>
          </w:p>
          <w:p w:rsidR="00A5736A" w:rsidRDefault="00A5736A">
            <w:r>
              <w:t>6.</w:t>
            </w:r>
            <w:r w:rsidR="002C64ED">
              <w:t xml:space="preserve"> Cesar</w:t>
            </w:r>
          </w:p>
          <w:p w:rsidR="002C64ED" w:rsidRDefault="00A5736A">
            <w:r>
              <w:t>7.</w:t>
            </w:r>
            <w:r w:rsidR="002C64ED">
              <w:t xml:space="preserve"> Chris</w:t>
            </w:r>
          </w:p>
          <w:p w:rsidR="00A5736A" w:rsidRDefault="002C64ED">
            <w:r>
              <w:t>8. Jim</w:t>
            </w:r>
          </w:p>
          <w:p w:rsidR="00020B91" w:rsidRDefault="00020B91"/>
        </w:tc>
      </w:tr>
      <w:tr w:rsidR="00A5736A">
        <w:tc>
          <w:tcPr>
            <w:tcW w:w="4428" w:type="dxa"/>
          </w:tcPr>
          <w:p w:rsidR="00A5736A" w:rsidRDefault="00A5736A"/>
          <w:p w:rsidR="00A5736A" w:rsidRPr="00A5736A" w:rsidRDefault="00A5736A">
            <w:pPr>
              <w:rPr>
                <w:b/>
                <w:sz w:val="32"/>
              </w:rPr>
            </w:pPr>
            <w:r w:rsidRPr="00A5736A">
              <w:rPr>
                <w:b/>
                <w:sz w:val="32"/>
              </w:rPr>
              <w:t>February</w:t>
            </w:r>
          </w:p>
          <w:p w:rsidR="00A5736A" w:rsidRDefault="00A5736A"/>
          <w:p w:rsidR="00A5736A" w:rsidRDefault="00A5736A"/>
          <w:p w:rsidR="00A5736A" w:rsidRDefault="00A5736A"/>
          <w:p w:rsidR="00A5736A" w:rsidRDefault="00A5736A"/>
        </w:tc>
        <w:tc>
          <w:tcPr>
            <w:tcW w:w="4428" w:type="dxa"/>
          </w:tcPr>
          <w:p w:rsidR="00A5736A" w:rsidRDefault="00A5736A"/>
          <w:p w:rsidR="002C64ED" w:rsidRDefault="00A5736A">
            <w:r>
              <w:t>1.</w:t>
            </w:r>
            <w:r w:rsidR="002C64ED">
              <w:t xml:space="preserve"> Rod</w:t>
            </w:r>
          </w:p>
          <w:p w:rsidR="00A5736A" w:rsidRDefault="00A5736A">
            <w:r>
              <w:t>2.</w:t>
            </w:r>
            <w:r w:rsidR="002C64ED">
              <w:t xml:space="preserve"> Richard</w:t>
            </w:r>
          </w:p>
          <w:p w:rsidR="00A5736A" w:rsidRDefault="00A5736A">
            <w:r>
              <w:t>3.</w:t>
            </w:r>
            <w:r w:rsidR="002C64ED">
              <w:t xml:space="preserve"> Dan</w:t>
            </w:r>
          </w:p>
          <w:p w:rsidR="00A5736A" w:rsidRDefault="00A5736A">
            <w:r>
              <w:t>4.</w:t>
            </w:r>
            <w:r w:rsidR="002C64ED">
              <w:t xml:space="preserve"> Dave</w:t>
            </w:r>
          </w:p>
          <w:p w:rsidR="00A5736A" w:rsidRDefault="00A5736A">
            <w:r>
              <w:t>5.</w:t>
            </w:r>
            <w:r w:rsidR="002C64ED">
              <w:t xml:space="preserve"> John </w:t>
            </w:r>
          </w:p>
          <w:p w:rsidR="00A5736A" w:rsidRDefault="00A5736A">
            <w:r>
              <w:t>6.</w:t>
            </w:r>
            <w:r w:rsidR="002C64ED">
              <w:t xml:space="preserve"> </w:t>
            </w:r>
            <w:r w:rsidR="001218F7">
              <w:t>Allan</w:t>
            </w:r>
          </w:p>
          <w:p w:rsidR="00A5736A" w:rsidRDefault="00A5736A">
            <w:r>
              <w:t>7.</w:t>
            </w:r>
            <w:r w:rsidR="001218F7">
              <w:t xml:space="preserve"> Robert</w:t>
            </w:r>
          </w:p>
          <w:p w:rsidR="00A5736A" w:rsidRDefault="00A5736A"/>
        </w:tc>
      </w:tr>
    </w:tbl>
    <w:p w:rsidR="00020B91" w:rsidRDefault="00020B91"/>
    <w:p w:rsidR="00020B91" w:rsidRDefault="00020B91"/>
    <w:p w:rsidR="00020B91" w:rsidRPr="00020B91" w:rsidRDefault="00020B91" w:rsidP="00A5736A">
      <w:pPr>
        <w:jc w:val="center"/>
        <w:rPr>
          <w:b/>
          <w:sz w:val="36"/>
        </w:rPr>
      </w:pPr>
      <w:r w:rsidRPr="00020B91">
        <w:rPr>
          <w:b/>
          <w:sz w:val="36"/>
        </w:rPr>
        <w:t>Snack Sign ups</w:t>
      </w:r>
    </w:p>
    <w:p w:rsidR="00020B91" w:rsidRDefault="00020B91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020B91" w:rsidRPr="00020B91">
        <w:tc>
          <w:tcPr>
            <w:tcW w:w="4428" w:type="dxa"/>
            <w:shd w:val="clear" w:color="auto" w:fill="BFBFBF" w:themeFill="background1" w:themeFillShade="BF"/>
          </w:tcPr>
          <w:p w:rsidR="00020B91" w:rsidRPr="00020B91" w:rsidRDefault="00020B91" w:rsidP="00020B91">
            <w:pPr>
              <w:jc w:val="center"/>
              <w:rPr>
                <w:b/>
              </w:rPr>
            </w:pPr>
            <w:r w:rsidRPr="00020B91">
              <w:rPr>
                <w:b/>
              </w:rPr>
              <w:t>Month</w:t>
            </w:r>
          </w:p>
        </w:tc>
        <w:tc>
          <w:tcPr>
            <w:tcW w:w="4428" w:type="dxa"/>
            <w:shd w:val="clear" w:color="auto" w:fill="BFBFBF" w:themeFill="background1" w:themeFillShade="BF"/>
          </w:tcPr>
          <w:p w:rsidR="00020B91" w:rsidRPr="00020B91" w:rsidRDefault="00020B91" w:rsidP="00020B91">
            <w:pPr>
              <w:jc w:val="center"/>
              <w:rPr>
                <w:b/>
              </w:rPr>
            </w:pPr>
            <w:r>
              <w:rPr>
                <w:b/>
              </w:rPr>
              <w:t>CBP Team</w:t>
            </w:r>
            <w:r w:rsidR="00A2705B">
              <w:rPr>
                <w:b/>
              </w:rPr>
              <w:t xml:space="preserve"> – Lead Person</w:t>
            </w:r>
          </w:p>
          <w:p w:rsidR="00020B91" w:rsidRPr="00020B91" w:rsidRDefault="00020B91" w:rsidP="00020B91">
            <w:pPr>
              <w:jc w:val="center"/>
              <w:rPr>
                <w:b/>
              </w:rPr>
            </w:pPr>
          </w:p>
        </w:tc>
      </w:tr>
      <w:tr w:rsidR="00020B91">
        <w:tc>
          <w:tcPr>
            <w:tcW w:w="4428" w:type="dxa"/>
          </w:tcPr>
          <w:p w:rsidR="00020B91" w:rsidRDefault="00020B91"/>
          <w:p w:rsidR="00A5736A" w:rsidRDefault="00020B91">
            <w:r>
              <w:t>June</w:t>
            </w:r>
          </w:p>
          <w:p w:rsidR="00020B91" w:rsidRDefault="00020B91"/>
        </w:tc>
        <w:tc>
          <w:tcPr>
            <w:tcW w:w="4428" w:type="dxa"/>
          </w:tcPr>
          <w:p w:rsidR="00020B91" w:rsidRDefault="00020B91"/>
        </w:tc>
      </w:tr>
      <w:tr w:rsidR="00020B91">
        <w:tc>
          <w:tcPr>
            <w:tcW w:w="4428" w:type="dxa"/>
          </w:tcPr>
          <w:p w:rsidR="00020B91" w:rsidRDefault="00020B91"/>
          <w:p w:rsidR="00A5736A" w:rsidRDefault="00020B91">
            <w:r>
              <w:t>August</w:t>
            </w:r>
          </w:p>
          <w:p w:rsidR="00020B91" w:rsidRDefault="00020B91"/>
        </w:tc>
        <w:tc>
          <w:tcPr>
            <w:tcW w:w="4428" w:type="dxa"/>
          </w:tcPr>
          <w:p w:rsidR="00020B91" w:rsidRDefault="00020B91"/>
        </w:tc>
      </w:tr>
      <w:tr w:rsidR="00020B91">
        <w:tc>
          <w:tcPr>
            <w:tcW w:w="4428" w:type="dxa"/>
          </w:tcPr>
          <w:p w:rsidR="00020B91" w:rsidRDefault="00020B91"/>
          <w:p w:rsidR="00A5736A" w:rsidRDefault="00020B91">
            <w:r>
              <w:t>November</w:t>
            </w:r>
          </w:p>
          <w:p w:rsidR="00020B91" w:rsidRDefault="00020B91"/>
        </w:tc>
        <w:tc>
          <w:tcPr>
            <w:tcW w:w="4428" w:type="dxa"/>
          </w:tcPr>
          <w:p w:rsidR="00020B91" w:rsidRDefault="00020B91"/>
        </w:tc>
      </w:tr>
      <w:tr w:rsidR="00020B91">
        <w:tc>
          <w:tcPr>
            <w:tcW w:w="4428" w:type="dxa"/>
          </w:tcPr>
          <w:p w:rsidR="00020B91" w:rsidRDefault="00020B91"/>
          <w:p w:rsidR="00A5736A" w:rsidRDefault="00020B91">
            <w:r>
              <w:t>January</w:t>
            </w:r>
          </w:p>
          <w:p w:rsidR="00020B91" w:rsidRDefault="00020B91"/>
        </w:tc>
        <w:tc>
          <w:tcPr>
            <w:tcW w:w="4428" w:type="dxa"/>
          </w:tcPr>
          <w:p w:rsidR="00020B91" w:rsidRDefault="00020B91"/>
        </w:tc>
      </w:tr>
      <w:tr w:rsidR="00020B91">
        <w:tc>
          <w:tcPr>
            <w:tcW w:w="4428" w:type="dxa"/>
          </w:tcPr>
          <w:p w:rsidR="00020B91" w:rsidRDefault="00020B91"/>
          <w:p w:rsidR="00A5736A" w:rsidRDefault="00020B91">
            <w:r>
              <w:t>February</w:t>
            </w:r>
          </w:p>
          <w:p w:rsidR="00020B91" w:rsidRDefault="00020B91"/>
        </w:tc>
        <w:tc>
          <w:tcPr>
            <w:tcW w:w="4428" w:type="dxa"/>
          </w:tcPr>
          <w:p w:rsidR="00020B91" w:rsidRDefault="00020B91"/>
        </w:tc>
      </w:tr>
    </w:tbl>
    <w:p w:rsidR="00020B91" w:rsidRDefault="00020B91"/>
    <w:p w:rsidR="00020B91" w:rsidRDefault="00020B91"/>
    <w:p w:rsidR="00A5736A" w:rsidRPr="002D56D5" w:rsidRDefault="00A5736A" w:rsidP="002D56D5">
      <w:pPr>
        <w:jc w:val="center"/>
        <w:rPr>
          <w:b/>
          <w:sz w:val="36"/>
        </w:rPr>
      </w:pPr>
      <w:r>
        <w:br w:type="page"/>
      </w:r>
      <w:r w:rsidRPr="002D56D5">
        <w:rPr>
          <w:b/>
          <w:sz w:val="36"/>
        </w:rPr>
        <w:t>Organizational Visits</w:t>
      </w:r>
    </w:p>
    <w:p w:rsidR="00A5736A" w:rsidRDefault="00A5736A"/>
    <w:tbl>
      <w:tblPr>
        <w:tblStyle w:val="TableGrid"/>
        <w:tblW w:w="0" w:type="auto"/>
        <w:tblLook w:val="00BF"/>
      </w:tblPr>
      <w:tblGrid>
        <w:gridCol w:w="3080"/>
        <w:gridCol w:w="2603"/>
        <w:gridCol w:w="3173"/>
      </w:tblGrid>
      <w:tr w:rsidR="00A5736A">
        <w:tc>
          <w:tcPr>
            <w:tcW w:w="3080" w:type="dxa"/>
            <w:shd w:val="clear" w:color="auto" w:fill="BFBFBF" w:themeFill="background1" w:themeFillShade="BF"/>
          </w:tcPr>
          <w:p w:rsidR="00A5736A" w:rsidRPr="002D56D5" w:rsidRDefault="00A5736A" w:rsidP="002D56D5">
            <w:pPr>
              <w:jc w:val="center"/>
              <w:rPr>
                <w:b/>
              </w:rPr>
            </w:pPr>
            <w:r w:rsidRPr="002D56D5">
              <w:rPr>
                <w:b/>
              </w:rPr>
              <w:t>Month</w:t>
            </w:r>
          </w:p>
        </w:tc>
        <w:tc>
          <w:tcPr>
            <w:tcW w:w="2603" w:type="dxa"/>
            <w:shd w:val="clear" w:color="auto" w:fill="BFBFBF" w:themeFill="background1" w:themeFillShade="BF"/>
          </w:tcPr>
          <w:p w:rsidR="002D56D5" w:rsidRDefault="00A5736A" w:rsidP="002D56D5">
            <w:pPr>
              <w:jc w:val="center"/>
              <w:rPr>
                <w:b/>
              </w:rPr>
            </w:pPr>
            <w:r w:rsidRPr="002D56D5">
              <w:rPr>
                <w:b/>
              </w:rPr>
              <w:t>Name of Organization</w:t>
            </w:r>
          </w:p>
          <w:p w:rsidR="00A5736A" w:rsidRPr="002D56D5" w:rsidRDefault="00A5736A" w:rsidP="002D56D5">
            <w:pPr>
              <w:jc w:val="center"/>
              <w:rPr>
                <w:b/>
              </w:rPr>
            </w:pPr>
          </w:p>
        </w:tc>
        <w:tc>
          <w:tcPr>
            <w:tcW w:w="3173" w:type="dxa"/>
            <w:shd w:val="clear" w:color="auto" w:fill="BFBFBF" w:themeFill="background1" w:themeFillShade="BF"/>
          </w:tcPr>
          <w:p w:rsidR="00A5736A" w:rsidRPr="002D56D5" w:rsidRDefault="00A5736A" w:rsidP="002D56D5">
            <w:pPr>
              <w:jc w:val="center"/>
              <w:rPr>
                <w:b/>
              </w:rPr>
            </w:pPr>
            <w:r w:rsidRPr="002D56D5">
              <w:rPr>
                <w:b/>
              </w:rPr>
              <w:t>Lead Person</w:t>
            </w:r>
          </w:p>
        </w:tc>
      </w:tr>
      <w:tr w:rsidR="00A5736A">
        <w:tc>
          <w:tcPr>
            <w:tcW w:w="3080" w:type="dxa"/>
          </w:tcPr>
          <w:p w:rsidR="00A5736A" w:rsidRPr="002D56D5" w:rsidRDefault="00A5736A">
            <w:pPr>
              <w:rPr>
                <w:b/>
                <w:sz w:val="36"/>
              </w:rPr>
            </w:pPr>
          </w:p>
          <w:p w:rsidR="00A5736A" w:rsidRPr="002D56D5" w:rsidRDefault="00A5736A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September</w:t>
            </w:r>
          </w:p>
          <w:p w:rsidR="00A5736A" w:rsidRPr="002D56D5" w:rsidRDefault="00A5736A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2D56D5" w:rsidRDefault="002D56D5"/>
          <w:p w:rsidR="002D56D5" w:rsidRDefault="002D56D5">
            <w:r>
              <w:t>1.</w:t>
            </w:r>
          </w:p>
          <w:p w:rsidR="002D56D5" w:rsidRDefault="002D56D5"/>
          <w:p w:rsidR="002D56D5" w:rsidRDefault="002D56D5">
            <w:r>
              <w:t>2.</w:t>
            </w:r>
          </w:p>
          <w:p w:rsidR="002D56D5" w:rsidRDefault="002D56D5"/>
          <w:p w:rsidR="00A5736A" w:rsidRDefault="002D56D5">
            <w:r>
              <w:t>3.</w:t>
            </w:r>
          </w:p>
          <w:p w:rsidR="00A5736A" w:rsidRDefault="00A5736A"/>
        </w:tc>
        <w:tc>
          <w:tcPr>
            <w:tcW w:w="3173" w:type="dxa"/>
          </w:tcPr>
          <w:p w:rsidR="00A5736A" w:rsidRDefault="00A5736A"/>
        </w:tc>
      </w:tr>
      <w:tr w:rsidR="00A5736A">
        <w:tc>
          <w:tcPr>
            <w:tcW w:w="3080" w:type="dxa"/>
          </w:tcPr>
          <w:p w:rsidR="00A5736A" w:rsidRPr="002D56D5" w:rsidRDefault="00A5736A">
            <w:pPr>
              <w:rPr>
                <w:b/>
                <w:sz w:val="36"/>
              </w:rPr>
            </w:pPr>
          </w:p>
          <w:p w:rsidR="00A5736A" w:rsidRPr="002D56D5" w:rsidRDefault="00A5736A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October</w:t>
            </w:r>
          </w:p>
          <w:p w:rsidR="00A5736A" w:rsidRPr="002D56D5" w:rsidRDefault="00A5736A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A5736A" w:rsidRDefault="00A5736A"/>
          <w:p w:rsidR="002D56D5" w:rsidRDefault="002D56D5">
            <w:r>
              <w:t>1.</w:t>
            </w:r>
          </w:p>
          <w:p w:rsidR="002D56D5" w:rsidRDefault="002D56D5"/>
          <w:p w:rsidR="002D56D5" w:rsidRDefault="002D56D5">
            <w:r>
              <w:t>2.</w:t>
            </w:r>
          </w:p>
          <w:p w:rsidR="002D56D5" w:rsidRDefault="002D56D5"/>
          <w:p w:rsidR="00A5736A" w:rsidRDefault="002D56D5">
            <w:r>
              <w:t>3.</w:t>
            </w:r>
          </w:p>
          <w:p w:rsidR="00A5736A" w:rsidRDefault="00A5736A"/>
          <w:p w:rsidR="00A5736A" w:rsidRDefault="00A5736A"/>
        </w:tc>
        <w:tc>
          <w:tcPr>
            <w:tcW w:w="3173" w:type="dxa"/>
          </w:tcPr>
          <w:p w:rsidR="00A5736A" w:rsidRDefault="00A5736A"/>
        </w:tc>
      </w:tr>
      <w:tr w:rsidR="00A5736A">
        <w:tc>
          <w:tcPr>
            <w:tcW w:w="3080" w:type="dxa"/>
          </w:tcPr>
          <w:p w:rsidR="00A5736A" w:rsidRPr="002D56D5" w:rsidRDefault="00A5736A">
            <w:pPr>
              <w:rPr>
                <w:b/>
                <w:sz w:val="36"/>
              </w:rPr>
            </w:pPr>
          </w:p>
          <w:p w:rsidR="00A5736A" w:rsidRPr="002D56D5" w:rsidRDefault="00A5736A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November</w:t>
            </w:r>
          </w:p>
          <w:p w:rsidR="00A5736A" w:rsidRPr="002D56D5" w:rsidRDefault="00A5736A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A5736A" w:rsidRDefault="00A5736A"/>
          <w:p w:rsidR="002D56D5" w:rsidRDefault="002D56D5">
            <w:r>
              <w:t>1.</w:t>
            </w:r>
          </w:p>
          <w:p w:rsidR="002D56D5" w:rsidRDefault="002D56D5"/>
          <w:p w:rsidR="002D56D5" w:rsidRDefault="002D56D5">
            <w:r>
              <w:t>2.</w:t>
            </w:r>
          </w:p>
          <w:p w:rsidR="002D56D5" w:rsidRDefault="002D56D5"/>
          <w:p w:rsidR="00A5736A" w:rsidRDefault="002D56D5">
            <w:r>
              <w:t>3.</w:t>
            </w:r>
          </w:p>
          <w:p w:rsidR="00A5736A" w:rsidRDefault="00A5736A"/>
        </w:tc>
        <w:tc>
          <w:tcPr>
            <w:tcW w:w="3173" w:type="dxa"/>
          </w:tcPr>
          <w:p w:rsidR="00A5736A" w:rsidRDefault="00A5736A"/>
        </w:tc>
      </w:tr>
      <w:tr w:rsidR="00A5736A">
        <w:tc>
          <w:tcPr>
            <w:tcW w:w="3080" w:type="dxa"/>
          </w:tcPr>
          <w:p w:rsidR="00A5736A" w:rsidRPr="002D56D5" w:rsidRDefault="00A5736A">
            <w:pPr>
              <w:rPr>
                <w:b/>
                <w:sz w:val="36"/>
              </w:rPr>
            </w:pPr>
          </w:p>
          <w:p w:rsidR="00A5736A" w:rsidRPr="002D56D5" w:rsidRDefault="00A5736A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December</w:t>
            </w:r>
          </w:p>
          <w:p w:rsidR="00A5736A" w:rsidRPr="002D56D5" w:rsidRDefault="00A5736A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A5736A" w:rsidRDefault="00A5736A"/>
          <w:p w:rsidR="002D56D5" w:rsidRDefault="002D56D5">
            <w:r>
              <w:t>1.</w:t>
            </w:r>
          </w:p>
          <w:p w:rsidR="002D56D5" w:rsidRDefault="002D56D5"/>
          <w:p w:rsidR="002D56D5" w:rsidRDefault="002D56D5">
            <w:r>
              <w:t>2.</w:t>
            </w:r>
          </w:p>
          <w:p w:rsidR="002D56D5" w:rsidRDefault="002D56D5"/>
          <w:p w:rsidR="00A5736A" w:rsidRDefault="002D56D5">
            <w:r>
              <w:t>3.</w:t>
            </w:r>
          </w:p>
          <w:p w:rsidR="00A5736A" w:rsidRDefault="00A5736A"/>
          <w:p w:rsidR="00A5736A" w:rsidRDefault="00A5736A"/>
        </w:tc>
        <w:tc>
          <w:tcPr>
            <w:tcW w:w="3173" w:type="dxa"/>
          </w:tcPr>
          <w:p w:rsidR="00A5736A" w:rsidRDefault="00A5736A"/>
        </w:tc>
      </w:tr>
      <w:tr w:rsidR="00A5736A">
        <w:tc>
          <w:tcPr>
            <w:tcW w:w="3080" w:type="dxa"/>
          </w:tcPr>
          <w:p w:rsidR="00A5736A" w:rsidRPr="002D56D5" w:rsidRDefault="00A5736A">
            <w:pPr>
              <w:rPr>
                <w:b/>
                <w:sz w:val="36"/>
              </w:rPr>
            </w:pPr>
          </w:p>
          <w:p w:rsidR="00A5736A" w:rsidRPr="002D56D5" w:rsidRDefault="00A5736A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January</w:t>
            </w:r>
          </w:p>
          <w:p w:rsidR="00A5736A" w:rsidRPr="002D56D5" w:rsidRDefault="00A5736A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A5736A" w:rsidRDefault="00A5736A"/>
          <w:p w:rsidR="002D56D5" w:rsidRDefault="002D56D5">
            <w:r>
              <w:t>1.</w:t>
            </w:r>
          </w:p>
          <w:p w:rsidR="002D56D5" w:rsidRDefault="002D56D5"/>
          <w:p w:rsidR="002D56D5" w:rsidRDefault="002D56D5">
            <w:r>
              <w:t>2.</w:t>
            </w:r>
          </w:p>
          <w:p w:rsidR="002D56D5" w:rsidRDefault="002D56D5"/>
          <w:p w:rsidR="00A5736A" w:rsidRDefault="002D56D5">
            <w:r>
              <w:t>3.</w:t>
            </w:r>
          </w:p>
          <w:p w:rsidR="00A5736A" w:rsidRDefault="00A5736A"/>
          <w:p w:rsidR="00A5736A" w:rsidRDefault="00A5736A"/>
          <w:p w:rsidR="00A5736A" w:rsidRDefault="00A5736A"/>
        </w:tc>
        <w:tc>
          <w:tcPr>
            <w:tcW w:w="3173" w:type="dxa"/>
          </w:tcPr>
          <w:p w:rsidR="00A5736A" w:rsidRDefault="00A5736A"/>
        </w:tc>
      </w:tr>
    </w:tbl>
    <w:p w:rsidR="00A2705B" w:rsidRDefault="00A2705B"/>
    <w:sectPr w:rsidR="00A2705B" w:rsidSect="00A2705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20B91"/>
    <w:rsid w:val="00020B91"/>
    <w:rsid w:val="000A2D6C"/>
    <w:rsid w:val="001218F7"/>
    <w:rsid w:val="001263F2"/>
    <w:rsid w:val="002C64ED"/>
    <w:rsid w:val="002D56D5"/>
    <w:rsid w:val="0051102F"/>
    <w:rsid w:val="005F6F9D"/>
    <w:rsid w:val="006B0099"/>
    <w:rsid w:val="008A43D3"/>
    <w:rsid w:val="008D7882"/>
    <w:rsid w:val="008F1ADB"/>
    <w:rsid w:val="00A2705B"/>
    <w:rsid w:val="00A5736A"/>
    <w:rsid w:val="00BB0FA7"/>
    <w:rsid w:val="00C902EA"/>
    <w:rsid w:val="00F97FD1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20B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</Words>
  <Characters>583</Characters>
  <Application>Microsoft Macintosh Word</Application>
  <DocSecurity>0</DocSecurity>
  <Lines>4</Lines>
  <Paragraphs>1</Paragraphs>
  <ScaleCrop>false</ScaleCrop>
  <Company>Transformation Strategies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 Meany</dc:creator>
  <cp:keywords/>
  <cp:lastModifiedBy>Claire Meany</cp:lastModifiedBy>
  <cp:revision>4</cp:revision>
  <dcterms:created xsi:type="dcterms:W3CDTF">2014-03-04T02:12:00Z</dcterms:created>
  <dcterms:modified xsi:type="dcterms:W3CDTF">2014-06-10T21:41:00Z</dcterms:modified>
</cp:coreProperties>
</file>